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90" w:rsidRDefault="00630E90" w:rsidP="00630E90">
      <w:pPr>
        <w:rPr>
          <w:rFonts w:ascii="Calibri" w:hAnsi="Calibri" w:cs="Arial"/>
          <w:b/>
          <w:sz w:val="22"/>
          <w:szCs w:val="22"/>
        </w:rPr>
      </w:pPr>
    </w:p>
    <w:p w:rsidR="00630E90" w:rsidRDefault="00630E90" w:rsidP="00630E90">
      <w:pPr>
        <w:rPr>
          <w:rFonts w:ascii="Arial" w:hAnsi="Arial" w:cs="Arial"/>
          <w:color w:val="000000"/>
        </w:rPr>
      </w:pPr>
    </w:p>
    <w:p w:rsidR="00630E90" w:rsidRPr="00605BA1" w:rsidRDefault="00630E90" w:rsidP="00630E90">
      <w:pPr>
        <w:jc w:val="center"/>
        <w:rPr>
          <w:rFonts w:asciiTheme="minorHAnsi" w:hAnsiTheme="minorHAnsi" w:cs="Lucida Sans Unicode"/>
          <w:b/>
          <w:color w:val="FFFFFF"/>
          <w:sz w:val="52"/>
          <w:szCs w:val="52"/>
        </w:rPr>
      </w:pPr>
      <w:r>
        <w:rPr>
          <w:rFonts w:asciiTheme="minorHAnsi" w:hAnsiTheme="minorHAnsi" w:cs="Lucida Sans Unicode"/>
          <w:b/>
          <w:color w:val="FFFFFF"/>
          <w:sz w:val="52"/>
          <w:szCs w:val="52"/>
          <w:highlight w:val="lightGray"/>
        </w:rPr>
        <w:t>STUDENTEN</w:t>
      </w:r>
      <w:r w:rsidRPr="00605BA1">
        <w:rPr>
          <w:rFonts w:asciiTheme="minorHAnsi" w:hAnsiTheme="minorHAnsi" w:cs="Lucida Sans Unicode"/>
          <w:b/>
          <w:color w:val="FFFFFF"/>
          <w:sz w:val="52"/>
          <w:szCs w:val="52"/>
          <w:highlight w:val="lightGray"/>
        </w:rPr>
        <w:t>ABONNEMENT</w:t>
      </w:r>
    </w:p>
    <w:p w:rsidR="00630E90" w:rsidRDefault="00630E90" w:rsidP="00630E90">
      <w:pPr>
        <w:rPr>
          <w:rFonts w:ascii="Arial" w:hAnsi="Arial" w:cs="Arial"/>
          <w:color w:val="000000"/>
        </w:rPr>
      </w:pPr>
    </w:p>
    <w:p w:rsidR="00630E90" w:rsidRPr="004256C7" w:rsidRDefault="00630E90" w:rsidP="00630E90">
      <w:pPr>
        <w:rPr>
          <w:rFonts w:asciiTheme="minorHAnsi" w:hAnsiTheme="minorHAnsi" w:cs="Arial"/>
          <w:color w:val="000000"/>
          <w:sz w:val="20"/>
          <w:szCs w:val="20"/>
        </w:rPr>
      </w:pPr>
      <w:r w:rsidRPr="004256C7">
        <w:rPr>
          <w:rFonts w:asciiTheme="minorHAnsi" w:hAnsiTheme="minorHAnsi" w:cs="Arial"/>
          <w:color w:val="000000"/>
          <w:sz w:val="20"/>
          <w:szCs w:val="20"/>
        </w:rPr>
        <w:t>Studenten die zich willen voorbereiden op hun toekomstige (top)positie lezen Supply Chain Magazine. Op een heldere en toegankelijke manier belicht Supply Chain Magazine de trends en de consequenties daarvan voor de supply chain-strategieën van bedrijven.</w:t>
      </w:r>
    </w:p>
    <w:p w:rsidR="00630E90" w:rsidRDefault="00630E90" w:rsidP="00630E90">
      <w:pPr>
        <w:rPr>
          <w:rFonts w:asciiTheme="minorHAnsi" w:hAnsiTheme="minorHAnsi" w:cs="Arial"/>
          <w:color w:val="000000"/>
          <w:sz w:val="20"/>
          <w:szCs w:val="20"/>
        </w:rPr>
      </w:pPr>
    </w:p>
    <w:p w:rsidR="00630E90" w:rsidRPr="004256C7" w:rsidRDefault="00630E90" w:rsidP="00630E90">
      <w:pPr>
        <w:rPr>
          <w:rFonts w:asciiTheme="minorHAnsi" w:hAnsiTheme="minorHAnsi" w:cs="Arial"/>
          <w:sz w:val="20"/>
          <w:szCs w:val="20"/>
        </w:rPr>
      </w:pPr>
      <w:r w:rsidRPr="004256C7">
        <w:rPr>
          <w:rFonts w:asciiTheme="minorHAnsi" w:hAnsiTheme="minorHAnsi" w:cs="Arial"/>
          <w:color w:val="000000"/>
          <w:sz w:val="20"/>
          <w:szCs w:val="20"/>
        </w:rPr>
        <w:t>Onze digitale archieven zijn handig bij het maken van werkstukken of scripties.</w:t>
      </w:r>
    </w:p>
    <w:p w:rsidR="00630E90" w:rsidRPr="004256C7" w:rsidRDefault="00630E90" w:rsidP="00630E90">
      <w:pPr>
        <w:rPr>
          <w:rFonts w:asciiTheme="minorHAnsi" w:hAnsiTheme="minorHAnsi" w:cs="Arial"/>
          <w:b/>
          <w:sz w:val="20"/>
          <w:szCs w:val="20"/>
        </w:rPr>
      </w:pPr>
    </w:p>
    <w:p w:rsidR="00630E90" w:rsidRPr="004256C7" w:rsidRDefault="00630E90" w:rsidP="00630E90">
      <w:pPr>
        <w:rPr>
          <w:rFonts w:asciiTheme="minorHAnsi" w:hAnsiTheme="minorHAnsi" w:cs="Arial"/>
          <w:b/>
          <w:sz w:val="20"/>
          <w:szCs w:val="20"/>
        </w:rPr>
      </w:pPr>
      <w:r w:rsidRPr="004256C7">
        <w:rPr>
          <w:rFonts w:asciiTheme="minorHAnsi" w:hAnsiTheme="minorHAnsi" w:cs="Arial"/>
          <w:b/>
          <w:sz w:val="20"/>
          <w:szCs w:val="20"/>
        </w:rPr>
        <w:t>Voorwaarden studentenabonnement op Supply Chain Magazine (SCM):</w:t>
      </w:r>
    </w:p>
    <w:p w:rsidR="00630E90" w:rsidRPr="004256C7" w:rsidRDefault="00630E90" w:rsidP="00630E90">
      <w:pPr>
        <w:numPr>
          <w:ilvl w:val="0"/>
          <w:numId w:val="1"/>
        </w:numPr>
        <w:rPr>
          <w:rFonts w:asciiTheme="minorHAnsi" w:hAnsiTheme="minorHAnsi" w:cs="Arial"/>
          <w:sz w:val="20"/>
          <w:szCs w:val="20"/>
        </w:rPr>
      </w:pPr>
      <w:r w:rsidRPr="004256C7">
        <w:rPr>
          <w:rFonts w:asciiTheme="minorHAnsi" w:hAnsiTheme="minorHAnsi" w:cs="Arial"/>
          <w:sz w:val="20"/>
          <w:szCs w:val="20"/>
        </w:rPr>
        <w:t>Je bent niet ouder dan 30 jaar;</w:t>
      </w:r>
    </w:p>
    <w:p w:rsidR="00630E90" w:rsidRPr="004256C7" w:rsidRDefault="00630E90" w:rsidP="00630E90">
      <w:pPr>
        <w:numPr>
          <w:ilvl w:val="0"/>
          <w:numId w:val="1"/>
        </w:numPr>
        <w:rPr>
          <w:rFonts w:asciiTheme="minorHAnsi" w:hAnsiTheme="minorHAnsi" w:cs="Arial"/>
          <w:sz w:val="20"/>
          <w:szCs w:val="20"/>
        </w:rPr>
      </w:pPr>
      <w:r w:rsidRPr="004256C7">
        <w:rPr>
          <w:rFonts w:asciiTheme="minorHAnsi" w:hAnsiTheme="minorHAnsi" w:cs="Arial"/>
          <w:sz w:val="20"/>
          <w:szCs w:val="20"/>
        </w:rPr>
        <w:t>Je staat ingeschreven bij de Informatie Beheer Groep (IBG);</w:t>
      </w:r>
    </w:p>
    <w:p w:rsidR="00630E90" w:rsidRPr="004256C7" w:rsidRDefault="00630E90" w:rsidP="00630E90">
      <w:pPr>
        <w:numPr>
          <w:ilvl w:val="0"/>
          <w:numId w:val="1"/>
        </w:numPr>
        <w:rPr>
          <w:rFonts w:asciiTheme="minorHAnsi" w:hAnsiTheme="minorHAnsi" w:cs="Arial"/>
          <w:sz w:val="20"/>
          <w:szCs w:val="20"/>
        </w:rPr>
      </w:pPr>
      <w:r w:rsidRPr="004256C7">
        <w:rPr>
          <w:rFonts w:asciiTheme="minorHAnsi" w:hAnsiTheme="minorHAnsi" w:cs="Arial"/>
          <w:sz w:val="20"/>
          <w:szCs w:val="20"/>
        </w:rPr>
        <w:t xml:space="preserve">Je </w:t>
      </w:r>
      <w:r>
        <w:rPr>
          <w:rFonts w:asciiTheme="minorHAnsi" w:hAnsiTheme="minorHAnsi" w:cs="Arial"/>
          <w:sz w:val="20"/>
          <w:szCs w:val="20"/>
        </w:rPr>
        <w:t>doet o.a.</w:t>
      </w:r>
      <w:r w:rsidRPr="004256C7">
        <w:rPr>
          <w:rFonts w:asciiTheme="minorHAnsi" w:hAnsiTheme="minorHAnsi" w:cs="Arial"/>
          <w:sz w:val="20"/>
          <w:szCs w:val="20"/>
        </w:rPr>
        <w:t xml:space="preserve"> de </w:t>
      </w:r>
      <w:r>
        <w:rPr>
          <w:rFonts w:asciiTheme="minorHAnsi" w:hAnsiTheme="minorHAnsi" w:cs="Arial"/>
          <w:sz w:val="20"/>
          <w:szCs w:val="20"/>
        </w:rPr>
        <w:t>voltijds</w:t>
      </w:r>
      <w:r w:rsidRPr="004256C7">
        <w:rPr>
          <w:rFonts w:asciiTheme="minorHAnsi" w:hAnsiTheme="minorHAnsi" w:cs="Arial"/>
          <w:sz w:val="20"/>
          <w:szCs w:val="20"/>
        </w:rPr>
        <w:t xml:space="preserve"> studierichting Logistiek en Economie, Supply Chain Management, (Technische) Bedrijfskunde, Management Economie en Recht (MER) of een vergelijkbare studie;</w:t>
      </w:r>
    </w:p>
    <w:p w:rsidR="00630E90" w:rsidRPr="004256C7" w:rsidRDefault="00630E90" w:rsidP="00630E90">
      <w:pPr>
        <w:numPr>
          <w:ilvl w:val="0"/>
          <w:numId w:val="1"/>
        </w:numPr>
        <w:rPr>
          <w:rFonts w:asciiTheme="minorHAnsi" w:hAnsiTheme="minorHAnsi" w:cs="Arial"/>
          <w:sz w:val="20"/>
          <w:szCs w:val="20"/>
        </w:rPr>
      </w:pPr>
      <w:r w:rsidRPr="004256C7">
        <w:rPr>
          <w:rFonts w:asciiTheme="minorHAnsi" w:hAnsiTheme="minorHAnsi" w:cs="Arial"/>
          <w:sz w:val="20"/>
          <w:szCs w:val="20"/>
        </w:rPr>
        <w:t xml:space="preserve">Je ontvangt SCM </w:t>
      </w:r>
      <w:r w:rsidR="00C95415">
        <w:rPr>
          <w:rFonts w:asciiTheme="minorHAnsi" w:hAnsiTheme="minorHAnsi" w:cs="Arial"/>
          <w:b/>
          <w:i/>
          <w:sz w:val="20"/>
          <w:szCs w:val="20"/>
        </w:rPr>
        <w:t>twee</w:t>
      </w:r>
      <w:r w:rsidRPr="004256C7">
        <w:rPr>
          <w:rFonts w:asciiTheme="minorHAnsi" w:hAnsiTheme="minorHAnsi" w:cs="Arial"/>
          <w:sz w:val="20"/>
          <w:szCs w:val="20"/>
        </w:rPr>
        <w:t xml:space="preserve"> </w:t>
      </w:r>
      <w:r w:rsidRPr="004256C7">
        <w:rPr>
          <w:rFonts w:asciiTheme="minorHAnsi" w:hAnsiTheme="minorHAnsi" w:cs="Arial"/>
          <w:b/>
          <w:i/>
          <w:sz w:val="20"/>
          <w:szCs w:val="20"/>
        </w:rPr>
        <w:t>jaar lang kosteloos</w:t>
      </w:r>
      <w:r w:rsidRPr="004256C7">
        <w:rPr>
          <w:rFonts w:asciiTheme="minorHAnsi" w:hAnsiTheme="minorHAnsi" w:cs="Arial"/>
          <w:sz w:val="20"/>
          <w:szCs w:val="20"/>
        </w:rPr>
        <w:t xml:space="preserve"> op het adres dat op ‘bericht studiefinanciering’ van de IBG staat vermeld;</w:t>
      </w:r>
    </w:p>
    <w:p w:rsidR="00630E90" w:rsidRDefault="00630E90" w:rsidP="00630E90">
      <w:pPr>
        <w:numPr>
          <w:ilvl w:val="0"/>
          <w:numId w:val="1"/>
        </w:numPr>
        <w:rPr>
          <w:rFonts w:asciiTheme="minorHAnsi" w:hAnsiTheme="minorHAnsi" w:cs="Arial"/>
          <w:sz w:val="20"/>
          <w:szCs w:val="20"/>
        </w:rPr>
      </w:pPr>
      <w:r>
        <w:rPr>
          <w:rFonts w:asciiTheme="minorHAnsi" w:hAnsiTheme="minorHAnsi" w:cs="Arial"/>
          <w:sz w:val="20"/>
          <w:szCs w:val="20"/>
        </w:rPr>
        <w:t xml:space="preserve">Na </w:t>
      </w:r>
      <w:r w:rsidR="00C95415">
        <w:rPr>
          <w:rFonts w:asciiTheme="minorHAnsi" w:hAnsiTheme="minorHAnsi" w:cs="Arial"/>
          <w:sz w:val="20"/>
          <w:szCs w:val="20"/>
        </w:rPr>
        <w:t>twee</w:t>
      </w:r>
      <w:r>
        <w:rPr>
          <w:rFonts w:asciiTheme="minorHAnsi" w:hAnsiTheme="minorHAnsi" w:cs="Arial"/>
          <w:sz w:val="20"/>
          <w:szCs w:val="20"/>
        </w:rPr>
        <w:t xml:space="preserve"> jaar vervalt jouw recht op een gratis abonnement en ontvang je geen SCM meer.</w:t>
      </w:r>
      <w:r w:rsidR="00C95415">
        <w:rPr>
          <w:rFonts w:asciiTheme="minorHAnsi" w:hAnsiTheme="minorHAnsi" w:cs="Arial"/>
          <w:sz w:val="20"/>
          <w:szCs w:val="20"/>
        </w:rPr>
        <w:t xml:space="preserve"> </w:t>
      </w:r>
    </w:p>
    <w:p w:rsidR="00E2761E" w:rsidRPr="004256C7" w:rsidRDefault="00E2761E" w:rsidP="00630E90">
      <w:pPr>
        <w:numPr>
          <w:ilvl w:val="0"/>
          <w:numId w:val="1"/>
        </w:numPr>
        <w:rPr>
          <w:rFonts w:asciiTheme="minorHAnsi" w:hAnsiTheme="minorHAnsi" w:cs="Arial"/>
          <w:sz w:val="20"/>
          <w:szCs w:val="20"/>
        </w:rPr>
      </w:pPr>
      <w:r>
        <w:rPr>
          <w:rFonts w:asciiTheme="minorHAnsi" w:hAnsiTheme="minorHAnsi" w:cs="Arial"/>
          <w:sz w:val="20"/>
          <w:szCs w:val="20"/>
        </w:rPr>
        <w:t>Uitzondering: Ga je na je HBO nog een master volgen, dan is het mogelijk om ook gedurende je masteropleiding Supply Chain Magazine voor twee jaar te ontvangen.</w:t>
      </w:r>
    </w:p>
    <w:p w:rsidR="00630E90" w:rsidRPr="000C76D4" w:rsidRDefault="00630E90" w:rsidP="00630E90">
      <w:pPr>
        <w:rPr>
          <w:rFonts w:ascii="Arial" w:hAnsi="Arial" w:cs="Arial"/>
          <w:szCs w:val="22"/>
        </w:rPr>
      </w:pPr>
    </w:p>
    <w:p w:rsidR="00630E90" w:rsidRPr="004256C7" w:rsidRDefault="00630E90" w:rsidP="00630E90">
      <w:pPr>
        <w:ind w:left="705" w:hanging="705"/>
        <w:rPr>
          <w:rFonts w:asciiTheme="minorHAnsi" w:hAnsiTheme="minorHAnsi" w:cs="Lucida Sans Unicode"/>
          <w:b/>
          <w:bCs/>
          <w:sz w:val="22"/>
          <w:szCs w:val="22"/>
        </w:rPr>
      </w:pPr>
    </w:p>
    <w:p w:rsidR="00630E90" w:rsidRPr="00605BA1" w:rsidRDefault="00923B62" w:rsidP="00630E90">
      <w:pPr>
        <w:ind w:left="705" w:hanging="705"/>
        <w:rPr>
          <w:rFonts w:asciiTheme="minorHAnsi" w:hAnsiTheme="minorHAnsi" w:cs="Lucida Sans Unicode"/>
          <w:b/>
          <w:sz w:val="22"/>
          <w:szCs w:val="22"/>
        </w:rPr>
      </w:pPr>
      <w:r>
        <w:rPr>
          <w:rFonts w:ascii="Arial Narrow" w:hAnsi="Arial Narrow" w:cs="Lucida Sans Unicode"/>
          <w:b/>
          <w:bCs/>
          <w:sz w:val="22"/>
          <w:szCs w:val="22"/>
        </w:rPr>
        <w:fldChar w:fldCharType="begin">
          <w:ffData>
            <w:name w:val="Selectievakje3"/>
            <w:enabled/>
            <w:calcOnExit w:val="0"/>
            <w:checkBox>
              <w:size w:val="20"/>
              <w:default w:val="0"/>
            </w:checkBox>
          </w:ffData>
        </w:fldChar>
      </w:r>
      <w:bookmarkStart w:id="0" w:name="Selectievakje3"/>
      <w:r w:rsidR="0018116D">
        <w:rPr>
          <w:rFonts w:ascii="Arial Narrow" w:hAnsi="Arial Narrow" w:cs="Lucida Sans Unicode"/>
          <w:b/>
          <w:bCs/>
          <w:sz w:val="22"/>
          <w:szCs w:val="22"/>
        </w:rPr>
        <w:instrText xml:space="preserve"> FORMCHECKBOX </w:instrText>
      </w:r>
      <w:r w:rsidR="00B70C7A">
        <w:rPr>
          <w:rFonts w:ascii="Arial Narrow" w:hAnsi="Arial Narrow" w:cs="Lucida Sans Unicode"/>
          <w:b/>
          <w:bCs/>
          <w:sz w:val="22"/>
          <w:szCs w:val="22"/>
        </w:rPr>
      </w:r>
      <w:r w:rsidR="00B70C7A">
        <w:rPr>
          <w:rFonts w:ascii="Arial Narrow" w:hAnsi="Arial Narrow" w:cs="Lucida Sans Unicode"/>
          <w:b/>
          <w:bCs/>
          <w:sz w:val="22"/>
          <w:szCs w:val="22"/>
        </w:rPr>
        <w:fldChar w:fldCharType="separate"/>
      </w:r>
      <w:r>
        <w:rPr>
          <w:rFonts w:ascii="Arial Narrow" w:hAnsi="Arial Narrow" w:cs="Lucida Sans Unicode"/>
          <w:b/>
          <w:bCs/>
          <w:sz w:val="22"/>
          <w:szCs w:val="22"/>
        </w:rPr>
        <w:fldChar w:fldCharType="end"/>
      </w:r>
      <w:bookmarkEnd w:id="0"/>
      <w:r w:rsidR="00630E90" w:rsidRPr="00605BA1">
        <w:rPr>
          <w:rFonts w:asciiTheme="minorHAnsi" w:hAnsiTheme="minorHAnsi" w:cs="Lucida Sans Unicode"/>
          <w:b/>
          <w:bCs/>
          <w:sz w:val="22"/>
          <w:szCs w:val="22"/>
        </w:rPr>
        <w:t xml:space="preserve"> </w:t>
      </w:r>
      <w:r w:rsidR="0018116D">
        <w:rPr>
          <w:rFonts w:asciiTheme="minorHAnsi" w:hAnsiTheme="minorHAnsi" w:cs="Lucida Sans Unicode"/>
          <w:b/>
          <w:bCs/>
          <w:sz w:val="22"/>
          <w:szCs w:val="22"/>
        </w:rPr>
        <w:t xml:space="preserve"> </w:t>
      </w:r>
      <w:r w:rsidR="00630E90" w:rsidRPr="00605BA1">
        <w:rPr>
          <w:rFonts w:asciiTheme="minorHAnsi" w:hAnsiTheme="minorHAnsi" w:cs="Lucida Sans Unicode"/>
          <w:b/>
          <w:bCs/>
          <w:sz w:val="22"/>
          <w:szCs w:val="22"/>
        </w:rPr>
        <w:t>Ja, ik neem</w:t>
      </w:r>
      <w:r w:rsidR="00630E90">
        <w:rPr>
          <w:rFonts w:asciiTheme="minorHAnsi" w:hAnsiTheme="minorHAnsi" w:cs="Lucida Sans Unicode"/>
          <w:b/>
          <w:bCs/>
          <w:sz w:val="22"/>
          <w:szCs w:val="22"/>
        </w:rPr>
        <w:t xml:space="preserve"> een studentenabonnement </w:t>
      </w:r>
    </w:p>
    <w:p w:rsidR="00630E90" w:rsidRPr="00605BA1" w:rsidRDefault="00630E90" w:rsidP="00630E90">
      <w:pPr>
        <w:ind w:left="705" w:hanging="705"/>
        <w:rPr>
          <w:rFonts w:asciiTheme="minorHAnsi" w:hAnsiTheme="minorHAnsi" w:cs="Lucida Sans Unicode"/>
          <w:b/>
          <w:bCs/>
          <w:sz w:val="18"/>
          <w:szCs w:val="18"/>
        </w:rPr>
      </w:pPr>
      <w:r w:rsidRPr="00605BA1">
        <w:rPr>
          <w:rFonts w:asciiTheme="minorHAnsi" w:hAnsiTheme="minorHAnsi" w:cs="Lucida Sans Unicode"/>
          <w:sz w:val="18"/>
          <w:szCs w:val="18"/>
        </w:rPr>
        <w:t xml:space="preserve">  </w:t>
      </w:r>
    </w:p>
    <w:p w:rsidR="0018116D" w:rsidRDefault="0018116D" w:rsidP="0018116D">
      <w:pPr>
        <w:tabs>
          <w:tab w:val="left" w:pos="2552"/>
        </w:tabs>
        <w:rPr>
          <w:rFonts w:asciiTheme="minorHAnsi" w:hAnsiTheme="minorHAnsi" w:cs="Lucida Sans Unicode"/>
          <w:bCs/>
          <w:sz w:val="20"/>
          <w:szCs w:val="20"/>
        </w:rPr>
      </w:pPr>
      <w:r>
        <w:rPr>
          <w:rFonts w:asciiTheme="minorHAnsi" w:hAnsiTheme="minorHAnsi" w:cs="Lucida Sans Unicode"/>
          <w:bCs/>
          <w:sz w:val="22"/>
          <w:szCs w:val="22"/>
        </w:rPr>
        <w:t>Naam student</w:t>
      </w:r>
      <w:r w:rsidRPr="00FF7684">
        <w:rPr>
          <w:rFonts w:asciiTheme="minorHAnsi" w:hAnsiTheme="minorHAnsi" w:cs="Lucida Sans Unicode"/>
          <w:bCs/>
          <w:sz w:val="22"/>
          <w:szCs w:val="22"/>
        </w:rPr>
        <w:t>:</w:t>
      </w:r>
      <w:r w:rsidRPr="00605BA1">
        <w:rPr>
          <w:rFonts w:asciiTheme="minorHAnsi" w:hAnsiTheme="minorHAnsi" w:cs="Lucida Sans Unicode"/>
          <w:bCs/>
          <w:sz w:val="20"/>
          <w:szCs w:val="20"/>
        </w:rPr>
        <w:t xml:space="preserve"> </w:t>
      </w:r>
      <w:r>
        <w:rPr>
          <w:rFonts w:asciiTheme="minorHAnsi" w:hAnsiTheme="minorHAnsi" w:cs="Lucida Sans Unicode"/>
          <w:bCs/>
          <w:sz w:val="20"/>
          <w:szCs w:val="20"/>
        </w:rPr>
        <w:tab/>
      </w:r>
    </w:p>
    <w:p w:rsidR="0018116D" w:rsidRPr="00605BA1" w:rsidRDefault="0018116D" w:rsidP="0018116D">
      <w:pPr>
        <w:tabs>
          <w:tab w:val="left" w:pos="2552"/>
        </w:tabs>
        <w:rPr>
          <w:rFonts w:asciiTheme="minorHAnsi" w:hAnsiTheme="minorHAnsi" w:cs="Lucida Sans Unicode"/>
          <w:bCs/>
          <w:sz w:val="6"/>
          <w:szCs w:val="6"/>
        </w:rPr>
      </w:pPr>
    </w:p>
    <w:p w:rsidR="0018116D" w:rsidRPr="00FF7684" w:rsidRDefault="0018116D" w:rsidP="0018116D">
      <w:pPr>
        <w:tabs>
          <w:tab w:val="left" w:pos="2552"/>
        </w:tabs>
        <w:rPr>
          <w:rFonts w:asciiTheme="minorHAnsi" w:hAnsiTheme="minorHAnsi" w:cs="Lucida Sans Unicode"/>
          <w:bCs/>
          <w:sz w:val="22"/>
          <w:szCs w:val="22"/>
        </w:rPr>
      </w:pPr>
      <w:r>
        <w:rPr>
          <w:rFonts w:asciiTheme="minorHAnsi" w:hAnsiTheme="minorHAnsi" w:cs="Lucida Sans Unicode"/>
          <w:bCs/>
          <w:sz w:val="22"/>
          <w:szCs w:val="22"/>
        </w:rPr>
        <w:t>Naam opleiding</w:t>
      </w:r>
      <w:r w:rsidRPr="00FF7684">
        <w:rPr>
          <w:rFonts w:asciiTheme="minorHAnsi" w:hAnsiTheme="minorHAnsi" w:cs="Lucida Sans Unicode"/>
          <w:bCs/>
          <w:sz w:val="22"/>
          <w:szCs w:val="22"/>
        </w:rPr>
        <w:t xml:space="preserve">: </w:t>
      </w:r>
      <w:r>
        <w:rPr>
          <w:rFonts w:asciiTheme="minorHAnsi" w:hAnsiTheme="minorHAnsi" w:cs="Lucida Sans Unicode"/>
          <w:bCs/>
          <w:sz w:val="22"/>
          <w:szCs w:val="22"/>
        </w:rPr>
        <w:tab/>
      </w:r>
      <w:r w:rsidR="00B70C7A">
        <w:rPr>
          <w:rFonts w:ascii="Arial" w:hAnsi="Arial" w:cs="Arial"/>
          <w:sz w:val="20"/>
          <w:szCs w:val="20"/>
        </w:rPr>
        <w:tab/>
      </w:r>
      <w:r w:rsidR="00B70C7A">
        <w:rPr>
          <w:rFonts w:ascii="Arial" w:hAnsi="Arial" w:cs="Arial"/>
          <w:sz w:val="20"/>
          <w:szCs w:val="20"/>
        </w:rPr>
        <w:tab/>
      </w:r>
      <w:r w:rsidR="00B70C7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HBO </w:t>
      </w:r>
      <w:r w:rsidR="00923B62">
        <w:rPr>
          <w:rFonts w:ascii="Arial" w:hAnsi="Arial" w:cs="Arial"/>
          <w:sz w:val="20"/>
          <w:szCs w:val="20"/>
        </w:rPr>
        <w:fldChar w:fldCharType="begin">
          <w:ffData>
            <w:name w:val="Selectievakje1"/>
            <w:enabled/>
            <w:calcOnExit w:val="0"/>
            <w:checkBox>
              <w:size w:val="20"/>
              <w:default w:val="0"/>
            </w:checkBox>
          </w:ffData>
        </w:fldChar>
      </w:r>
      <w:bookmarkStart w:id="1" w:name="Selectievakje1"/>
      <w:r>
        <w:rPr>
          <w:rFonts w:ascii="Arial" w:hAnsi="Arial" w:cs="Arial"/>
          <w:sz w:val="20"/>
          <w:szCs w:val="20"/>
        </w:rPr>
        <w:instrText xml:space="preserve"> FORMCHECKBOX </w:instrText>
      </w:r>
      <w:r w:rsidR="00B70C7A">
        <w:rPr>
          <w:rFonts w:ascii="Arial" w:hAnsi="Arial" w:cs="Arial"/>
          <w:sz w:val="20"/>
          <w:szCs w:val="20"/>
        </w:rPr>
      </w:r>
      <w:r w:rsidR="00B70C7A">
        <w:rPr>
          <w:rFonts w:ascii="Arial" w:hAnsi="Arial" w:cs="Arial"/>
          <w:sz w:val="20"/>
          <w:szCs w:val="20"/>
        </w:rPr>
        <w:fldChar w:fldCharType="separate"/>
      </w:r>
      <w:r w:rsidR="00923B62">
        <w:rPr>
          <w:rFonts w:ascii="Arial" w:hAnsi="Arial" w:cs="Arial"/>
          <w:sz w:val="20"/>
          <w:szCs w:val="20"/>
        </w:rPr>
        <w:fldChar w:fldCharType="end"/>
      </w:r>
      <w:bookmarkEnd w:id="1"/>
      <w:r>
        <w:rPr>
          <w:rFonts w:ascii="Arial" w:hAnsi="Arial" w:cs="Arial"/>
          <w:sz w:val="20"/>
          <w:szCs w:val="20"/>
        </w:rPr>
        <w:t xml:space="preserve"> / WO </w:t>
      </w:r>
      <w:r w:rsidR="00923B62">
        <w:rPr>
          <w:rFonts w:ascii="Arial" w:hAnsi="Arial" w:cs="Arial"/>
          <w:sz w:val="20"/>
          <w:szCs w:val="20"/>
        </w:rPr>
        <w:fldChar w:fldCharType="begin">
          <w:ffData>
            <w:name w:val="Selectievakje2"/>
            <w:enabled/>
            <w:calcOnExit w:val="0"/>
            <w:checkBox>
              <w:size w:val="20"/>
              <w:default w:val="0"/>
              <w:checked w:val="0"/>
            </w:checkBox>
          </w:ffData>
        </w:fldChar>
      </w:r>
      <w:bookmarkStart w:id="2" w:name="Selectievakje2"/>
      <w:r>
        <w:rPr>
          <w:rFonts w:ascii="Arial" w:hAnsi="Arial" w:cs="Arial"/>
          <w:sz w:val="20"/>
          <w:szCs w:val="20"/>
        </w:rPr>
        <w:instrText xml:space="preserve"> FORMCHECKBOX </w:instrText>
      </w:r>
      <w:r w:rsidR="00B70C7A">
        <w:rPr>
          <w:rFonts w:ascii="Arial" w:hAnsi="Arial" w:cs="Arial"/>
          <w:sz w:val="20"/>
          <w:szCs w:val="20"/>
        </w:rPr>
      </w:r>
      <w:r w:rsidR="00B70C7A">
        <w:rPr>
          <w:rFonts w:ascii="Arial" w:hAnsi="Arial" w:cs="Arial"/>
          <w:sz w:val="20"/>
          <w:szCs w:val="20"/>
        </w:rPr>
        <w:fldChar w:fldCharType="separate"/>
      </w:r>
      <w:r w:rsidR="00923B62">
        <w:rPr>
          <w:rFonts w:ascii="Arial" w:hAnsi="Arial" w:cs="Arial"/>
          <w:sz w:val="20"/>
          <w:szCs w:val="20"/>
        </w:rPr>
        <w:fldChar w:fldCharType="end"/>
      </w:r>
      <w:bookmarkEnd w:id="2"/>
    </w:p>
    <w:p w:rsidR="0018116D" w:rsidRPr="00605BA1" w:rsidRDefault="0018116D" w:rsidP="0018116D">
      <w:pPr>
        <w:tabs>
          <w:tab w:val="left" w:pos="2552"/>
        </w:tabs>
        <w:rPr>
          <w:rFonts w:asciiTheme="minorHAnsi" w:hAnsiTheme="minorHAnsi" w:cs="Lucida Sans Unicode"/>
          <w:bCs/>
          <w:sz w:val="6"/>
          <w:szCs w:val="6"/>
        </w:rPr>
      </w:pPr>
    </w:p>
    <w:p w:rsidR="0018116D" w:rsidRPr="00FF7684" w:rsidRDefault="0018116D" w:rsidP="0018116D">
      <w:pPr>
        <w:tabs>
          <w:tab w:val="left" w:pos="2552"/>
        </w:tabs>
        <w:rPr>
          <w:rFonts w:asciiTheme="minorHAnsi" w:hAnsiTheme="minorHAnsi" w:cs="Lucida Sans Unicode"/>
          <w:bCs/>
          <w:sz w:val="22"/>
          <w:szCs w:val="22"/>
        </w:rPr>
      </w:pPr>
      <w:r>
        <w:rPr>
          <w:rFonts w:asciiTheme="minorHAnsi" w:hAnsiTheme="minorHAnsi" w:cs="Lucida Sans Unicode"/>
          <w:bCs/>
          <w:sz w:val="22"/>
          <w:szCs w:val="22"/>
        </w:rPr>
        <w:t>Studierichting</w:t>
      </w:r>
      <w:r w:rsidRPr="00FF7684">
        <w:rPr>
          <w:rFonts w:asciiTheme="minorHAnsi" w:hAnsiTheme="minorHAnsi" w:cs="Lucida Sans Unicode"/>
          <w:bCs/>
          <w:sz w:val="22"/>
          <w:szCs w:val="22"/>
        </w:rPr>
        <w:t xml:space="preserve">: </w:t>
      </w:r>
      <w:r>
        <w:rPr>
          <w:rFonts w:asciiTheme="minorHAnsi" w:hAnsiTheme="minorHAnsi" w:cs="Lucida Sans Unicode"/>
          <w:bCs/>
          <w:sz w:val="22"/>
          <w:szCs w:val="22"/>
        </w:rPr>
        <w:tab/>
      </w:r>
    </w:p>
    <w:p w:rsidR="0018116D" w:rsidRPr="00605BA1" w:rsidRDefault="0018116D" w:rsidP="0018116D">
      <w:pPr>
        <w:tabs>
          <w:tab w:val="left" w:pos="2552"/>
        </w:tabs>
        <w:rPr>
          <w:rFonts w:asciiTheme="minorHAnsi" w:hAnsiTheme="minorHAnsi" w:cs="Lucida Sans Unicode"/>
          <w:bCs/>
          <w:sz w:val="6"/>
          <w:szCs w:val="6"/>
        </w:rPr>
      </w:pPr>
    </w:p>
    <w:p w:rsidR="0018116D" w:rsidRDefault="0018116D" w:rsidP="0018116D">
      <w:pPr>
        <w:tabs>
          <w:tab w:val="left" w:pos="2552"/>
        </w:tabs>
        <w:rPr>
          <w:rFonts w:asciiTheme="minorHAnsi" w:hAnsiTheme="minorHAnsi" w:cs="Lucida Sans Unicode"/>
          <w:bCs/>
          <w:sz w:val="22"/>
          <w:szCs w:val="22"/>
        </w:rPr>
      </w:pPr>
      <w:r>
        <w:rPr>
          <w:rFonts w:asciiTheme="minorHAnsi" w:hAnsiTheme="minorHAnsi" w:cs="Lucida Sans Unicode"/>
          <w:bCs/>
          <w:sz w:val="22"/>
          <w:szCs w:val="22"/>
        </w:rPr>
        <w:t>Adres</w:t>
      </w:r>
      <w:r w:rsidRPr="00FF7684">
        <w:rPr>
          <w:rFonts w:asciiTheme="minorHAnsi" w:hAnsiTheme="minorHAnsi" w:cs="Lucida Sans Unicode"/>
          <w:bCs/>
          <w:sz w:val="22"/>
          <w:szCs w:val="22"/>
        </w:rPr>
        <w:t xml:space="preserve">: </w:t>
      </w:r>
      <w:r>
        <w:rPr>
          <w:rFonts w:asciiTheme="minorHAnsi" w:hAnsiTheme="minorHAnsi" w:cs="Lucida Sans Unicode"/>
          <w:bCs/>
          <w:sz w:val="22"/>
          <w:szCs w:val="22"/>
        </w:rPr>
        <w:tab/>
      </w:r>
    </w:p>
    <w:p w:rsidR="0018116D" w:rsidRPr="0018116D" w:rsidRDefault="0018116D" w:rsidP="0018116D">
      <w:pPr>
        <w:tabs>
          <w:tab w:val="left" w:pos="2552"/>
        </w:tabs>
        <w:rPr>
          <w:rFonts w:asciiTheme="minorHAnsi" w:hAnsiTheme="minorHAnsi" w:cs="Lucida Sans Unicode"/>
          <w:bCs/>
          <w:sz w:val="6"/>
          <w:szCs w:val="6"/>
        </w:rPr>
      </w:pPr>
    </w:p>
    <w:p w:rsidR="0018116D" w:rsidRPr="00FF7684" w:rsidRDefault="0018116D" w:rsidP="0018116D">
      <w:pPr>
        <w:tabs>
          <w:tab w:val="left" w:pos="2552"/>
        </w:tabs>
        <w:rPr>
          <w:rFonts w:asciiTheme="minorHAnsi" w:hAnsiTheme="minorHAnsi" w:cs="Lucida Sans Unicode"/>
          <w:bCs/>
          <w:sz w:val="22"/>
          <w:szCs w:val="22"/>
        </w:rPr>
      </w:pPr>
      <w:r w:rsidRPr="00FF7684">
        <w:rPr>
          <w:rFonts w:asciiTheme="minorHAnsi" w:hAnsiTheme="minorHAnsi" w:cs="Lucida Sans Unicode"/>
          <w:bCs/>
          <w:sz w:val="22"/>
          <w:szCs w:val="22"/>
        </w:rPr>
        <w:t xml:space="preserve">Postcode &amp; plaats: </w:t>
      </w:r>
      <w:r>
        <w:rPr>
          <w:rFonts w:asciiTheme="minorHAnsi" w:hAnsiTheme="minorHAnsi" w:cs="Lucida Sans Unicode"/>
          <w:bCs/>
          <w:sz w:val="22"/>
          <w:szCs w:val="22"/>
        </w:rPr>
        <w:tab/>
      </w:r>
    </w:p>
    <w:p w:rsidR="0018116D" w:rsidRPr="00605BA1" w:rsidRDefault="0018116D" w:rsidP="0018116D">
      <w:pPr>
        <w:tabs>
          <w:tab w:val="left" w:pos="2552"/>
        </w:tabs>
        <w:rPr>
          <w:rFonts w:asciiTheme="minorHAnsi" w:hAnsiTheme="minorHAnsi" w:cs="Lucida Sans Unicode"/>
          <w:bCs/>
          <w:sz w:val="6"/>
          <w:szCs w:val="6"/>
        </w:rPr>
      </w:pPr>
    </w:p>
    <w:p w:rsidR="0018116D" w:rsidRPr="00FF7684" w:rsidRDefault="0018116D" w:rsidP="0018116D">
      <w:pPr>
        <w:tabs>
          <w:tab w:val="left" w:pos="2552"/>
        </w:tabs>
        <w:rPr>
          <w:rFonts w:asciiTheme="minorHAnsi" w:hAnsiTheme="minorHAnsi" w:cs="Lucida Sans Unicode"/>
          <w:bCs/>
          <w:sz w:val="22"/>
          <w:szCs w:val="22"/>
        </w:rPr>
      </w:pPr>
      <w:r w:rsidRPr="00FF7684">
        <w:rPr>
          <w:rFonts w:asciiTheme="minorHAnsi" w:hAnsiTheme="minorHAnsi" w:cs="Lucida Sans Unicode"/>
          <w:bCs/>
          <w:sz w:val="22"/>
          <w:szCs w:val="22"/>
        </w:rPr>
        <w:t xml:space="preserve">Telefoonnummer: </w:t>
      </w:r>
      <w:r>
        <w:rPr>
          <w:rFonts w:asciiTheme="minorHAnsi" w:hAnsiTheme="minorHAnsi" w:cs="Lucida Sans Unicode"/>
          <w:bCs/>
          <w:sz w:val="22"/>
          <w:szCs w:val="22"/>
        </w:rPr>
        <w:tab/>
      </w:r>
    </w:p>
    <w:p w:rsidR="0018116D" w:rsidRPr="00605BA1" w:rsidRDefault="0018116D" w:rsidP="0018116D">
      <w:pPr>
        <w:tabs>
          <w:tab w:val="left" w:pos="2552"/>
        </w:tabs>
        <w:rPr>
          <w:rFonts w:asciiTheme="minorHAnsi" w:hAnsiTheme="minorHAnsi" w:cs="Lucida Sans Unicode"/>
          <w:bCs/>
          <w:sz w:val="6"/>
          <w:szCs w:val="6"/>
        </w:rPr>
      </w:pPr>
    </w:p>
    <w:p w:rsidR="0018116D" w:rsidRPr="00FF7684" w:rsidRDefault="0018116D" w:rsidP="0018116D">
      <w:pPr>
        <w:tabs>
          <w:tab w:val="left" w:pos="2552"/>
        </w:tabs>
        <w:rPr>
          <w:rFonts w:asciiTheme="minorHAnsi" w:hAnsiTheme="minorHAnsi" w:cs="Lucida Sans Unicode"/>
          <w:bCs/>
          <w:sz w:val="22"/>
          <w:szCs w:val="22"/>
        </w:rPr>
      </w:pPr>
      <w:r w:rsidRPr="00FF7684">
        <w:rPr>
          <w:rFonts w:asciiTheme="minorHAnsi" w:hAnsiTheme="minorHAnsi" w:cs="Lucida Sans Unicode"/>
          <w:bCs/>
          <w:sz w:val="22"/>
          <w:szCs w:val="22"/>
        </w:rPr>
        <w:t xml:space="preserve">E-mail: </w:t>
      </w:r>
      <w:r>
        <w:rPr>
          <w:rFonts w:asciiTheme="minorHAnsi" w:hAnsiTheme="minorHAnsi" w:cs="Lucida Sans Unicode"/>
          <w:bCs/>
          <w:sz w:val="22"/>
          <w:szCs w:val="22"/>
        </w:rPr>
        <w:tab/>
      </w:r>
    </w:p>
    <w:p w:rsidR="0018116D" w:rsidRPr="00605BA1" w:rsidRDefault="0018116D" w:rsidP="0018116D">
      <w:pPr>
        <w:tabs>
          <w:tab w:val="left" w:pos="2552"/>
        </w:tabs>
        <w:rPr>
          <w:rFonts w:asciiTheme="minorHAnsi" w:hAnsiTheme="minorHAnsi" w:cs="Lucida Sans Unicode"/>
          <w:bCs/>
          <w:sz w:val="6"/>
          <w:szCs w:val="6"/>
        </w:rPr>
      </w:pPr>
      <w:r w:rsidRPr="00605BA1">
        <w:rPr>
          <w:rFonts w:asciiTheme="minorHAnsi" w:hAnsiTheme="minorHAnsi" w:cs="Lucida Sans Unicode"/>
          <w:bCs/>
          <w:sz w:val="6"/>
          <w:szCs w:val="6"/>
        </w:rPr>
        <w:tab/>
        <w:t xml:space="preserve">   </w:t>
      </w:r>
    </w:p>
    <w:p w:rsidR="0018116D" w:rsidRDefault="0018116D" w:rsidP="0018116D">
      <w:pPr>
        <w:tabs>
          <w:tab w:val="left" w:pos="2552"/>
        </w:tabs>
        <w:rPr>
          <w:rFonts w:ascii="Arial" w:hAnsi="Arial" w:cs="Arial"/>
          <w:sz w:val="20"/>
          <w:szCs w:val="20"/>
        </w:rPr>
      </w:pPr>
      <w:r w:rsidRPr="00FF7684">
        <w:rPr>
          <w:rFonts w:asciiTheme="minorHAnsi" w:hAnsiTheme="minorHAnsi" w:cs="Lucida Sans Unicode"/>
          <w:bCs/>
          <w:sz w:val="22"/>
          <w:szCs w:val="22"/>
        </w:rPr>
        <w:t>Handtekening</w:t>
      </w:r>
      <w:r>
        <w:rPr>
          <w:rFonts w:asciiTheme="minorHAnsi" w:hAnsiTheme="minorHAnsi" w:cs="Lucida Sans Unicode"/>
          <w:bCs/>
          <w:sz w:val="22"/>
          <w:szCs w:val="22"/>
        </w:rPr>
        <w:t>:</w:t>
      </w:r>
      <w:r w:rsidRPr="00232B79">
        <w:rPr>
          <w:rFonts w:ascii="Lucida Sans Unicode" w:hAnsi="Lucida Sans Unicode" w:cs="Lucida Sans Unicode"/>
          <w:bCs/>
          <w:sz w:val="6"/>
          <w:szCs w:val="6"/>
        </w:rPr>
        <w:t xml:space="preserve"> </w:t>
      </w:r>
      <w:r>
        <w:rPr>
          <w:rFonts w:ascii="Lucida Sans Unicode" w:hAnsi="Lucida Sans Unicode" w:cs="Lucida Sans Unicode"/>
          <w:bCs/>
          <w:sz w:val="6"/>
          <w:szCs w:val="6"/>
        </w:rPr>
        <w:tab/>
      </w:r>
    </w:p>
    <w:p w:rsidR="0018116D" w:rsidRPr="0018116D" w:rsidRDefault="0018116D" w:rsidP="0018116D">
      <w:pPr>
        <w:tabs>
          <w:tab w:val="left" w:pos="2552"/>
        </w:tabs>
        <w:rPr>
          <w:rFonts w:ascii="Arial" w:hAnsi="Arial" w:cs="Arial"/>
          <w:sz w:val="6"/>
          <w:szCs w:val="6"/>
        </w:rPr>
      </w:pPr>
    </w:p>
    <w:p w:rsidR="0018116D" w:rsidRDefault="0018116D" w:rsidP="0018116D">
      <w:pPr>
        <w:tabs>
          <w:tab w:val="left" w:pos="2552"/>
        </w:tabs>
        <w:rPr>
          <w:rFonts w:ascii="Arial" w:hAnsi="Arial" w:cs="Arial"/>
          <w:sz w:val="20"/>
          <w:szCs w:val="20"/>
        </w:rPr>
      </w:pPr>
      <w:r>
        <w:rPr>
          <w:rFonts w:asciiTheme="minorHAnsi" w:hAnsiTheme="minorHAnsi" w:cs="Lucida Sans Unicode"/>
          <w:bCs/>
          <w:sz w:val="22"/>
          <w:szCs w:val="22"/>
        </w:rPr>
        <w:t>Geboortedatum:</w:t>
      </w:r>
      <w:r w:rsidRPr="00232B79">
        <w:rPr>
          <w:rFonts w:ascii="Lucida Sans Unicode" w:hAnsi="Lucida Sans Unicode" w:cs="Lucida Sans Unicode"/>
          <w:bCs/>
          <w:sz w:val="6"/>
          <w:szCs w:val="6"/>
        </w:rPr>
        <w:t xml:space="preserve"> </w:t>
      </w:r>
      <w:r>
        <w:rPr>
          <w:rFonts w:ascii="Lucida Sans Unicode" w:hAnsi="Lucida Sans Unicode" w:cs="Lucida Sans Unicode"/>
          <w:bCs/>
          <w:sz w:val="6"/>
          <w:szCs w:val="6"/>
        </w:rPr>
        <w:tab/>
      </w:r>
    </w:p>
    <w:p w:rsidR="0018116D" w:rsidRPr="0018116D" w:rsidRDefault="0018116D" w:rsidP="0018116D">
      <w:pPr>
        <w:tabs>
          <w:tab w:val="left" w:pos="2552"/>
        </w:tabs>
        <w:rPr>
          <w:rFonts w:ascii="Arial" w:hAnsi="Arial" w:cs="Arial"/>
          <w:sz w:val="6"/>
          <w:szCs w:val="6"/>
        </w:rPr>
      </w:pPr>
    </w:p>
    <w:p w:rsidR="0018116D" w:rsidRDefault="0018116D" w:rsidP="0018116D">
      <w:pPr>
        <w:tabs>
          <w:tab w:val="left" w:pos="2552"/>
        </w:tabs>
        <w:rPr>
          <w:rFonts w:ascii="Arial" w:hAnsi="Arial" w:cs="Arial"/>
          <w:sz w:val="20"/>
          <w:szCs w:val="20"/>
        </w:rPr>
      </w:pPr>
      <w:r>
        <w:rPr>
          <w:rFonts w:asciiTheme="minorHAnsi" w:hAnsiTheme="minorHAnsi" w:cs="Lucida Sans Unicode"/>
          <w:bCs/>
          <w:sz w:val="22"/>
          <w:szCs w:val="22"/>
        </w:rPr>
        <w:t>Begindatum studie:</w:t>
      </w:r>
      <w:r w:rsidRPr="00232B79">
        <w:rPr>
          <w:rFonts w:ascii="Lucida Sans Unicode" w:hAnsi="Lucida Sans Unicode" w:cs="Lucida Sans Unicode"/>
          <w:bCs/>
          <w:sz w:val="6"/>
          <w:szCs w:val="6"/>
        </w:rPr>
        <w:t xml:space="preserve"> </w:t>
      </w:r>
      <w:r>
        <w:rPr>
          <w:rFonts w:ascii="Lucida Sans Unicode" w:hAnsi="Lucida Sans Unicode" w:cs="Lucida Sans Unicode"/>
          <w:bCs/>
          <w:sz w:val="6"/>
          <w:szCs w:val="6"/>
        </w:rPr>
        <w:tab/>
      </w:r>
      <w:r w:rsidR="00B70C7A">
        <w:rPr>
          <w:rFonts w:ascii="Arial" w:hAnsi="Arial" w:cs="Arial"/>
          <w:sz w:val="20"/>
          <w:szCs w:val="20"/>
        </w:rPr>
        <w:tab/>
      </w:r>
      <w:r w:rsidR="00B70C7A">
        <w:rPr>
          <w:rFonts w:ascii="Arial" w:hAnsi="Arial" w:cs="Arial"/>
          <w:sz w:val="20"/>
          <w:szCs w:val="20"/>
        </w:rPr>
        <w:tab/>
      </w:r>
      <w:r>
        <w:rPr>
          <w:rFonts w:ascii="Arial" w:hAnsi="Arial" w:cs="Arial"/>
          <w:sz w:val="20"/>
          <w:szCs w:val="20"/>
        </w:rPr>
        <w:tab/>
      </w:r>
      <w:r>
        <w:rPr>
          <w:rFonts w:asciiTheme="minorHAnsi" w:hAnsiTheme="minorHAnsi" w:cs="Lucida Sans Unicode"/>
          <w:bCs/>
          <w:sz w:val="22"/>
          <w:szCs w:val="22"/>
        </w:rPr>
        <w:t>Einddatum studie:</w:t>
      </w:r>
      <w:r w:rsidRPr="00232B79">
        <w:rPr>
          <w:rFonts w:ascii="Lucida Sans Unicode" w:hAnsi="Lucida Sans Unicode" w:cs="Lucida Sans Unicode"/>
          <w:bCs/>
          <w:sz w:val="6"/>
          <w:szCs w:val="6"/>
        </w:rPr>
        <w:t xml:space="preserve"> </w:t>
      </w:r>
      <w:r>
        <w:rPr>
          <w:rFonts w:ascii="Lucida Sans Unicode" w:hAnsi="Lucida Sans Unicode" w:cs="Lucida Sans Unicode"/>
          <w:bCs/>
          <w:sz w:val="6"/>
          <w:szCs w:val="6"/>
        </w:rPr>
        <w:tab/>
      </w:r>
      <w:bookmarkStart w:id="3" w:name="_GoBack"/>
      <w:bookmarkEnd w:id="3"/>
    </w:p>
    <w:p w:rsidR="0018116D" w:rsidRDefault="0018116D" w:rsidP="0018116D">
      <w:pPr>
        <w:tabs>
          <w:tab w:val="left" w:pos="2552"/>
        </w:tabs>
        <w:rPr>
          <w:rFonts w:ascii="Arial" w:hAnsi="Arial" w:cs="Arial"/>
          <w:sz w:val="20"/>
          <w:szCs w:val="20"/>
        </w:rPr>
      </w:pPr>
    </w:p>
    <w:p w:rsidR="0018116D" w:rsidRDefault="0018116D" w:rsidP="0018116D">
      <w:pPr>
        <w:tabs>
          <w:tab w:val="left" w:pos="2552"/>
        </w:tabs>
        <w:rPr>
          <w:rFonts w:ascii="Arial" w:hAnsi="Arial" w:cs="Arial"/>
          <w:sz w:val="20"/>
          <w:szCs w:val="20"/>
        </w:rPr>
      </w:pPr>
    </w:p>
    <w:p w:rsidR="0018116D" w:rsidRPr="00232B79" w:rsidRDefault="0018116D" w:rsidP="0018116D">
      <w:pPr>
        <w:tabs>
          <w:tab w:val="left" w:pos="2552"/>
        </w:tabs>
        <w:rPr>
          <w:rFonts w:ascii="Lucida Sans Unicode" w:hAnsi="Lucida Sans Unicode" w:cs="Lucida Sans Unicode"/>
          <w:bCs/>
          <w:sz w:val="6"/>
          <w:szCs w:val="6"/>
        </w:rPr>
      </w:pPr>
    </w:p>
    <w:p w:rsidR="00630E90" w:rsidRPr="0018116D" w:rsidRDefault="00630E90" w:rsidP="00630E90">
      <w:pPr>
        <w:tabs>
          <w:tab w:val="left" w:leader="dot" w:pos="8789"/>
        </w:tabs>
        <w:rPr>
          <w:rFonts w:asciiTheme="minorHAnsi" w:hAnsiTheme="minorHAnsi" w:cs="Lucida Sans Unicode"/>
          <w:b/>
          <w:bCs/>
          <w:sz w:val="22"/>
          <w:szCs w:val="22"/>
          <w:u w:val="single"/>
        </w:rPr>
      </w:pPr>
    </w:p>
    <w:p w:rsidR="0018116D" w:rsidRPr="0018116D" w:rsidRDefault="0018116D" w:rsidP="00630E90">
      <w:pPr>
        <w:tabs>
          <w:tab w:val="left" w:leader="dot" w:pos="8789"/>
        </w:tabs>
        <w:rPr>
          <w:rFonts w:asciiTheme="minorHAnsi" w:hAnsiTheme="minorHAnsi" w:cs="Lucida Sans Unicode"/>
          <w:b/>
          <w:bCs/>
          <w:sz w:val="22"/>
          <w:szCs w:val="22"/>
          <w:u w:val="single"/>
        </w:rPr>
      </w:pPr>
    </w:p>
    <w:p w:rsidR="00630E90" w:rsidRDefault="00923B62" w:rsidP="00630E90">
      <w:pPr>
        <w:rPr>
          <w:rFonts w:asciiTheme="minorHAnsi" w:hAnsiTheme="minorHAnsi" w:cs="Lucida Sans Unicode"/>
          <w:b/>
          <w:sz w:val="22"/>
          <w:szCs w:val="22"/>
          <w:u w:val="single"/>
        </w:rPr>
      </w:pPr>
      <w:r>
        <w:rPr>
          <w:rFonts w:ascii="Arial Narrow" w:hAnsi="Arial Narrow" w:cs="Lucida Sans Unicode"/>
          <w:b/>
          <w:bCs/>
          <w:sz w:val="22"/>
          <w:szCs w:val="22"/>
        </w:rPr>
        <w:fldChar w:fldCharType="begin">
          <w:ffData>
            <w:name w:val="Selectievakje4"/>
            <w:enabled/>
            <w:calcOnExit w:val="0"/>
            <w:checkBox>
              <w:size w:val="20"/>
              <w:default w:val="0"/>
            </w:checkBox>
          </w:ffData>
        </w:fldChar>
      </w:r>
      <w:bookmarkStart w:id="4" w:name="Selectievakje4"/>
      <w:r w:rsidR="0018116D">
        <w:rPr>
          <w:rFonts w:ascii="Arial Narrow" w:hAnsi="Arial Narrow" w:cs="Lucida Sans Unicode"/>
          <w:b/>
          <w:bCs/>
          <w:sz w:val="22"/>
          <w:szCs w:val="22"/>
        </w:rPr>
        <w:instrText xml:space="preserve"> FORMCHECKBOX </w:instrText>
      </w:r>
      <w:r w:rsidR="00B70C7A">
        <w:rPr>
          <w:rFonts w:ascii="Arial Narrow" w:hAnsi="Arial Narrow" w:cs="Lucida Sans Unicode"/>
          <w:b/>
          <w:bCs/>
          <w:sz w:val="22"/>
          <w:szCs w:val="22"/>
        </w:rPr>
      </w:r>
      <w:r w:rsidR="00B70C7A">
        <w:rPr>
          <w:rFonts w:ascii="Arial Narrow" w:hAnsi="Arial Narrow" w:cs="Lucida Sans Unicode"/>
          <w:b/>
          <w:bCs/>
          <w:sz w:val="22"/>
          <w:szCs w:val="22"/>
        </w:rPr>
        <w:fldChar w:fldCharType="separate"/>
      </w:r>
      <w:r>
        <w:rPr>
          <w:rFonts w:ascii="Arial Narrow" w:hAnsi="Arial Narrow" w:cs="Lucida Sans Unicode"/>
          <w:b/>
          <w:bCs/>
          <w:sz w:val="22"/>
          <w:szCs w:val="22"/>
        </w:rPr>
        <w:fldChar w:fldCharType="end"/>
      </w:r>
      <w:bookmarkEnd w:id="4"/>
      <w:r w:rsidR="00630E90" w:rsidRPr="00605BA1">
        <w:rPr>
          <w:rFonts w:asciiTheme="minorHAnsi" w:hAnsiTheme="minorHAnsi" w:cs="Lucida Sans Unicode"/>
          <w:b/>
          <w:bCs/>
          <w:sz w:val="22"/>
          <w:szCs w:val="22"/>
        </w:rPr>
        <w:tab/>
        <w:t xml:space="preserve">Ja, </w:t>
      </w:r>
      <w:r w:rsidR="00630E90" w:rsidRPr="00605BA1">
        <w:rPr>
          <w:rFonts w:asciiTheme="minorHAnsi" w:hAnsiTheme="minorHAnsi" w:cs="Lucida Sans Unicode"/>
          <w:b/>
          <w:sz w:val="22"/>
          <w:szCs w:val="22"/>
        </w:rPr>
        <w:t xml:space="preserve">voeg mij toe aan uw mailinglist voor de wekelijkse e-mailnieuwsbrief </w:t>
      </w:r>
      <w:r w:rsidR="00630E90" w:rsidRPr="00605BA1">
        <w:rPr>
          <w:rFonts w:asciiTheme="minorHAnsi" w:hAnsiTheme="minorHAnsi" w:cs="Lucida Sans Unicode"/>
          <w:b/>
          <w:sz w:val="22"/>
          <w:szCs w:val="22"/>
          <w:u w:val="single"/>
        </w:rPr>
        <w:t xml:space="preserve">SCM Update! </w:t>
      </w:r>
    </w:p>
    <w:p w:rsidR="00630E90" w:rsidRDefault="00630E90" w:rsidP="00630E90">
      <w:pPr>
        <w:rPr>
          <w:rFonts w:asciiTheme="minorHAnsi" w:hAnsiTheme="minorHAnsi" w:cs="Lucida Sans Unicode"/>
          <w:b/>
          <w:sz w:val="22"/>
          <w:szCs w:val="22"/>
          <w:u w:val="single"/>
        </w:rPr>
      </w:pPr>
    </w:p>
    <w:p w:rsidR="00630E90" w:rsidRDefault="00630E90" w:rsidP="00630E90">
      <w:pPr>
        <w:rPr>
          <w:rFonts w:asciiTheme="minorHAnsi" w:hAnsiTheme="minorHAnsi" w:cs="Lucida Sans Unicode"/>
          <w:b/>
          <w:sz w:val="22"/>
          <w:szCs w:val="22"/>
          <w:u w:val="single"/>
        </w:rPr>
      </w:pPr>
    </w:p>
    <w:p w:rsidR="00630E90" w:rsidRPr="00605BA1" w:rsidRDefault="00630E90" w:rsidP="00630E90">
      <w:pPr>
        <w:rPr>
          <w:rFonts w:asciiTheme="minorHAnsi" w:hAnsiTheme="minorHAnsi" w:cs="Lucida Sans Unicode"/>
          <w:b/>
          <w:sz w:val="22"/>
          <w:szCs w:val="22"/>
        </w:rPr>
      </w:pPr>
      <w:r>
        <w:rPr>
          <w:rFonts w:asciiTheme="minorHAnsi" w:hAnsiTheme="minorHAnsi" w:cs="Lucida Sans Unicode"/>
          <w:b/>
          <w:sz w:val="22"/>
          <w:szCs w:val="22"/>
          <w:u w:val="single"/>
        </w:rPr>
        <w:t xml:space="preserve">Dit formulier kun je mailen naar: </w:t>
      </w:r>
      <w:hyperlink r:id="rId10" w:history="1">
        <w:r w:rsidRPr="00F93CB1">
          <w:rPr>
            <w:rStyle w:val="Hyperlink"/>
            <w:rFonts w:asciiTheme="minorHAnsi" w:hAnsiTheme="minorHAnsi" w:cs="Lucida Sans Unicode"/>
            <w:b/>
            <w:sz w:val="22"/>
            <w:szCs w:val="22"/>
          </w:rPr>
          <w:t>info@supplychainmedia.nl</w:t>
        </w:r>
      </w:hyperlink>
      <w:r>
        <w:rPr>
          <w:rFonts w:asciiTheme="minorHAnsi" w:hAnsiTheme="minorHAnsi" w:cs="Lucida Sans Unicode"/>
          <w:b/>
          <w:sz w:val="22"/>
          <w:szCs w:val="22"/>
          <w:u w:val="single"/>
        </w:rPr>
        <w:t xml:space="preserve"> </w:t>
      </w:r>
    </w:p>
    <w:p w:rsidR="00847903" w:rsidRDefault="00847903"/>
    <w:p w:rsidR="00630E90" w:rsidRDefault="00630E90">
      <w:pPr>
        <w:rPr>
          <w:rFonts w:asciiTheme="minorHAnsi" w:hAnsiTheme="minorHAnsi" w:cs="Lucida Sans Unicode"/>
          <w:b/>
          <w:bCs/>
          <w:sz w:val="20"/>
          <w:szCs w:val="20"/>
        </w:rPr>
      </w:pPr>
    </w:p>
    <w:p w:rsidR="00630E90" w:rsidRDefault="00630E90"/>
    <w:sectPr w:rsidR="00630E90" w:rsidSect="00AB5D86">
      <w:headerReference w:type="default" r:id="rId11"/>
      <w:footerReference w:type="even" r:id="rId12"/>
      <w:footerReference w:type="default" r:id="rId13"/>
      <w:pgSz w:w="11906" w:h="16838" w:code="9"/>
      <w:pgMar w:top="1418" w:right="1106" w:bottom="0" w:left="1418" w:header="709" w:footer="709" w:gutter="0"/>
      <w:pgBorders w:offsetFrom="page">
        <w:top w:val="single" w:sz="18" w:space="24" w:color="003366"/>
        <w:left w:val="single" w:sz="18" w:space="24" w:color="003366"/>
        <w:bottom w:val="single" w:sz="18" w:space="24" w:color="003366"/>
        <w:right w:val="single" w:sz="18" w:space="24" w:color="003366"/>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BC" w:rsidRDefault="004308BC">
      <w:r>
        <w:separator/>
      </w:r>
    </w:p>
  </w:endnote>
  <w:endnote w:type="continuationSeparator" w:id="0">
    <w:p w:rsidR="004308BC" w:rsidRDefault="0043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C7" w:rsidRDefault="00923B62">
    <w:pPr>
      <w:pStyle w:val="Voettekst"/>
      <w:framePr w:wrap="around" w:vAnchor="text" w:hAnchor="margin" w:xAlign="right" w:y="1"/>
      <w:rPr>
        <w:rStyle w:val="Paginanummer"/>
      </w:rPr>
    </w:pPr>
    <w:r>
      <w:rPr>
        <w:rStyle w:val="Paginanummer"/>
      </w:rPr>
      <w:fldChar w:fldCharType="begin"/>
    </w:r>
    <w:r w:rsidR="002E3043">
      <w:rPr>
        <w:rStyle w:val="Paginanummer"/>
      </w:rPr>
      <w:instrText xml:space="preserve">PAGE  </w:instrText>
    </w:r>
    <w:r>
      <w:rPr>
        <w:rStyle w:val="Paginanummer"/>
      </w:rPr>
      <w:fldChar w:fldCharType="separate"/>
    </w:r>
    <w:r w:rsidR="002E3043">
      <w:rPr>
        <w:rStyle w:val="Paginanummer"/>
        <w:noProof/>
      </w:rPr>
      <w:t>1</w:t>
    </w:r>
    <w:r>
      <w:rPr>
        <w:rStyle w:val="Paginanummer"/>
      </w:rPr>
      <w:fldChar w:fldCharType="end"/>
    </w:r>
  </w:p>
  <w:p w:rsidR="004256C7" w:rsidRDefault="00B70C7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C7" w:rsidRPr="00151933" w:rsidRDefault="002E3043">
    <w:pPr>
      <w:pStyle w:val="Voettekst"/>
      <w:rPr>
        <w:rFonts w:ascii="Calibri" w:hAnsi="Calibri" w:cs="Arial"/>
        <w:color w:val="F79646"/>
        <w:sz w:val="18"/>
        <w:szCs w:val="18"/>
        <w:lang w:val="en-US"/>
      </w:rPr>
    </w:pPr>
    <w:r w:rsidRPr="00151933">
      <w:rPr>
        <w:rFonts w:ascii="Calibri" w:hAnsi="Calibri"/>
        <w:sz w:val="18"/>
        <w:szCs w:val="18"/>
        <w:lang w:val="en-US"/>
      </w:rPr>
      <w:t xml:space="preserve">Supply Chain Media BV </w:t>
    </w:r>
    <w:r w:rsidRPr="00151933">
      <w:rPr>
        <w:rFonts w:ascii="Calibri" w:hAnsi="Calibri" w:cs="Arial"/>
        <w:color w:val="F79646"/>
        <w:sz w:val="18"/>
        <w:szCs w:val="18"/>
        <w:lang w:val="en-US"/>
      </w:rPr>
      <w:t>l</w:t>
    </w:r>
    <w:r w:rsidRPr="00151933">
      <w:rPr>
        <w:rFonts w:ascii="Calibri" w:hAnsi="Calibri"/>
        <w:sz w:val="18"/>
        <w:szCs w:val="18"/>
        <w:lang w:val="en-US"/>
      </w:rPr>
      <w:t xml:space="preserve"> Gezellenlaan 12, 7005 AZ Doetinchem</w:t>
    </w:r>
    <w:r w:rsidRPr="00151933">
      <w:rPr>
        <w:rFonts w:ascii="Calibri" w:hAnsi="Calibri" w:cs="Arial"/>
        <w:color w:val="F79646"/>
        <w:sz w:val="18"/>
        <w:szCs w:val="18"/>
        <w:lang w:val="en-US"/>
      </w:rPr>
      <w:t xml:space="preserve"> l </w:t>
    </w:r>
    <w:r w:rsidRPr="00151933">
      <w:rPr>
        <w:rFonts w:ascii="Calibri" w:hAnsi="Calibri" w:cs="Arial"/>
        <w:sz w:val="18"/>
        <w:szCs w:val="18"/>
        <w:lang w:val="en-US"/>
      </w:rPr>
      <w:t>Postbus 207, 7000 AE Doetinchem</w:t>
    </w:r>
    <w:r w:rsidRPr="00151933">
      <w:rPr>
        <w:rFonts w:ascii="Calibri" w:hAnsi="Calibri" w:cs="Arial"/>
        <w:color w:val="F79646"/>
        <w:sz w:val="18"/>
        <w:szCs w:val="18"/>
        <w:lang w:val="en-US"/>
      </w:rPr>
      <w:t xml:space="preserve"> l </w:t>
    </w:r>
    <w:r w:rsidRPr="00151933">
      <w:rPr>
        <w:rFonts w:ascii="Calibri" w:hAnsi="Calibri" w:cs="Arial"/>
        <w:sz w:val="18"/>
        <w:szCs w:val="18"/>
        <w:lang w:val="en-US"/>
      </w:rPr>
      <w:t xml:space="preserve">info@supplychainmedia.nl </w:t>
    </w:r>
  </w:p>
  <w:p w:rsidR="004256C7" w:rsidRPr="00151933" w:rsidRDefault="002E3043" w:rsidP="00151933">
    <w:pPr>
      <w:pStyle w:val="Voettekst"/>
      <w:jc w:val="center"/>
      <w:rPr>
        <w:rFonts w:ascii="Calibri" w:hAnsi="Calibri" w:cs="Arial"/>
        <w:color w:val="F79646"/>
        <w:sz w:val="18"/>
        <w:szCs w:val="18"/>
        <w:lang w:val="en-US"/>
      </w:rPr>
    </w:pPr>
    <w:r w:rsidRPr="00151933">
      <w:rPr>
        <w:rFonts w:ascii="Calibri" w:hAnsi="Calibri" w:cs="Arial"/>
        <w:sz w:val="18"/>
        <w:szCs w:val="18"/>
        <w:lang w:val="en-US"/>
      </w:rPr>
      <w:t>www.scmabonnement.nl</w:t>
    </w:r>
    <w:r w:rsidRPr="00151933">
      <w:rPr>
        <w:rFonts w:ascii="Calibri" w:hAnsi="Calibri" w:cs="Arial"/>
        <w:color w:val="F79646"/>
        <w:sz w:val="18"/>
        <w:szCs w:val="18"/>
        <w:lang w:val="en-US"/>
      </w:rPr>
      <w:t xml:space="preserve"> l </w:t>
    </w:r>
    <w:r w:rsidRPr="00151933">
      <w:rPr>
        <w:rFonts w:ascii="Calibri" w:hAnsi="Calibri" w:cs="Arial"/>
        <w:sz w:val="18"/>
        <w:szCs w:val="18"/>
        <w:lang w:val="en-US"/>
      </w:rPr>
      <w:t>www.supplychainmagazine.nl</w:t>
    </w:r>
    <w:r w:rsidRPr="00151933">
      <w:rPr>
        <w:rFonts w:ascii="Calibri" w:hAnsi="Calibri" w:cs="Arial"/>
        <w:color w:val="F79646"/>
        <w:sz w:val="18"/>
        <w:szCs w:val="18"/>
        <w:lang w:val="en-US"/>
      </w:rPr>
      <w:t xml:space="preserve"> l </w:t>
    </w:r>
    <w:r w:rsidRPr="00151933">
      <w:rPr>
        <w:rFonts w:ascii="Calibri" w:hAnsi="Calibri" w:cs="Arial"/>
        <w:sz w:val="18"/>
        <w:szCs w:val="18"/>
        <w:lang w:val="en-US"/>
      </w:rPr>
      <w:t>www.scmjobs.nl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BC" w:rsidRDefault="004308BC">
      <w:r>
        <w:separator/>
      </w:r>
    </w:p>
  </w:footnote>
  <w:footnote w:type="continuationSeparator" w:id="0">
    <w:p w:rsidR="004308BC" w:rsidRDefault="00430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C7" w:rsidRDefault="002E3043">
    <w:pPr>
      <w:pStyle w:val="Koptekst"/>
    </w:pPr>
    <w:r>
      <w:rPr>
        <w:noProof/>
      </w:rPr>
      <w:drawing>
        <wp:inline distT="0" distB="0" distL="0" distR="0" wp14:anchorId="49692E4C" wp14:editId="6321E463">
          <wp:extent cx="1905000" cy="695325"/>
          <wp:effectExtent l="19050" t="0" r="0" b="0"/>
          <wp:docPr id="1" name="Picture 0" descr="Logo 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CM.jpg"/>
                  <pic:cNvPicPr>
                    <a:picLocks noChangeAspect="1" noChangeArrowheads="1"/>
                  </pic:cNvPicPr>
                </pic:nvPicPr>
                <pic:blipFill>
                  <a:blip r:embed="rId1"/>
                  <a:srcRect t="12097" b="37500"/>
                  <a:stretch>
                    <a:fillRect/>
                  </a:stretch>
                </pic:blipFill>
                <pic:spPr bwMode="auto">
                  <a:xfrm>
                    <a:off x="0" y="0"/>
                    <a:ext cx="190500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549"/>
    <w:multiLevelType w:val="hybridMultilevel"/>
    <w:tmpl w:val="DA9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90"/>
    <w:rsid w:val="000008C4"/>
    <w:rsid w:val="00003853"/>
    <w:rsid w:val="00003D94"/>
    <w:rsid w:val="000041E6"/>
    <w:rsid w:val="00004734"/>
    <w:rsid w:val="0001171D"/>
    <w:rsid w:val="00012269"/>
    <w:rsid w:val="00013AF9"/>
    <w:rsid w:val="000156A3"/>
    <w:rsid w:val="00017C3C"/>
    <w:rsid w:val="000216D8"/>
    <w:rsid w:val="000228E1"/>
    <w:rsid w:val="00023841"/>
    <w:rsid w:val="00025043"/>
    <w:rsid w:val="00031734"/>
    <w:rsid w:val="00031C2E"/>
    <w:rsid w:val="00031E2E"/>
    <w:rsid w:val="0003308D"/>
    <w:rsid w:val="00033439"/>
    <w:rsid w:val="000336BA"/>
    <w:rsid w:val="000346F2"/>
    <w:rsid w:val="000350E8"/>
    <w:rsid w:val="000375B1"/>
    <w:rsid w:val="00037BBC"/>
    <w:rsid w:val="00040BA4"/>
    <w:rsid w:val="00042165"/>
    <w:rsid w:val="00043A3A"/>
    <w:rsid w:val="00044719"/>
    <w:rsid w:val="00045F19"/>
    <w:rsid w:val="000461E7"/>
    <w:rsid w:val="00047666"/>
    <w:rsid w:val="0005027A"/>
    <w:rsid w:val="00053DB7"/>
    <w:rsid w:val="00053E61"/>
    <w:rsid w:val="00057E8F"/>
    <w:rsid w:val="000621D3"/>
    <w:rsid w:val="0006244F"/>
    <w:rsid w:val="0006255E"/>
    <w:rsid w:val="00062833"/>
    <w:rsid w:val="000637B7"/>
    <w:rsid w:val="000644F9"/>
    <w:rsid w:val="00064DED"/>
    <w:rsid w:val="00065AD1"/>
    <w:rsid w:val="000673BF"/>
    <w:rsid w:val="000735A5"/>
    <w:rsid w:val="000747E2"/>
    <w:rsid w:val="00080C99"/>
    <w:rsid w:val="00081878"/>
    <w:rsid w:val="00083746"/>
    <w:rsid w:val="00085EE9"/>
    <w:rsid w:val="00087483"/>
    <w:rsid w:val="000874AB"/>
    <w:rsid w:val="00087DCA"/>
    <w:rsid w:val="000915B1"/>
    <w:rsid w:val="00091CE0"/>
    <w:rsid w:val="00092414"/>
    <w:rsid w:val="00096334"/>
    <w:rsid w:val="00096BBF"/>
    <w:rsid w:val="000A1D11"/>
    <w:rsid w:val="000A33D6"/>
    <w:rsid w:val="000A4D11"/>
    <w:rsid w:val="000A4F41"/>
    <w:rsid w:val="000A629D"/>
    <w:rsid w:val="000A6F84"/>
    <w:rsid w:val="000A770C"/>
    <w:rsid w:val="000B01E1"/>
    <w:rsid w:val="000B1AD0"/>
    <w:rsid w:val="000B1DEC"/>
    <w:rsid w:val="000B23B5"/>
    <w:rsid w:val="000B2FC0"/>
    <w:rsid w:val="000B57EC"/>
    <w:rsid w:val="000C0765"/>
    <w:rsid w:val="000C290F"/>
    <w:rsid w:val="000C460B"/>
    <w:rsid w:val="000C4FF0"/>
    <w:rsid w:val="000D0B26"/>
    <w:rsid w:val="000D0EE0"/>
    <w:rsid w:val="000D3FE8"/>
    <w:rsid w:val="000D4A31"/>
    <w:rsid w:val="000E1D4D"/>
    <w:rsid w:val="000E2E65"/>
    <w:rsid w:val="000E3894"/>
    <w:rsid w:val="000E408B"/>
    <w:rsid w:val="000E41F8"/>
    <w:rsid w:val="000E7CE8"/>
    <w:rsid w:val="000F29BA"/>
    <w:rsid w:val="000F2C72"/>
    <w:rsid w:val="000F3E24"/>
    <w:rsid w:val="000F4873"/>
    <w:rsid w:val="000F628F"/>
    <w:rsid w:val="000F7D6B"/>
    <w:rsid w:val="0010300E"/>
    <w:rsid w:val="00104A3A"/>
    <w:rsid w:val="0010624C"/>
    <w:rsid w:val="00107ED3"/>
    <w:rsid w:val="00110404"/>
    <w:rsid w:val="00110519"/>
    <w:rsid w:val="0011230F"/>
    <w:rsid w:val="00112701"/>
    <w:rsid w:val="00114417"/>
    <w:rsid w:val="00115543"/>
    <w:rsid w:val="0011589F"/>
    <w:rsid w:val="00116038"/>
    <w:rsid w:val="0012046A"/>
    <w:rsid w:val="001205A5"/>
    <w:rsid w:val="00122512"/>
    <w:rsid w:val="00122DFC"/>
    <w:rsid w:val="00125038"/>
    <w:rsid w:val="00125ACF"/>
    <w:rsid w:val="001309C3"/>
    <w:rsid w:val="00130C38"/>
    <w:rsid w:val="00134997"/>
    <w:rsid w:val="00135B66"/>
    <w:rsid w:val="00136E86"/>
    <w:rsid w:val="00142DBD"/>
    <w:rsid w:val="00144690"/>
    <w:rsid w:val="0014546A"/>
    <w:rsid w:val="00145C6D"/>
    <w:rsid w:val="0014615F"/>
    <w:rsid w:val="00151922"/>
    <w:rsid w:val="00156870"/>
    <w:rsid w:val="0015761B"/>
    <w:rsid w:val="001615C9"/>
    <w:rsid w:val="001615DF"/>
    <w:rsid w:val="00163153"/>
    <w:rsid w:val="00165683"/>
    <w:rsid w:val="0016690D"/>
    <w:rsid w:val="00166A85"/>
    <w:rsid w:val="00167F2D"/>
    <w:rsid w:val="00170E8F"/>
    <w:rsid w:val="00171FC1"/>
    <w:rsid w:val="0017345E"/>
    <w:rsid w:val="00173870"/>
    <w:rsid w:val="00174D49"/>
    <w:rsid w:val="001764D9"/>
    <w:rsid w:val="00176F32"/>
    <w:rsid w:val="00177118"/>
    <w:rsid w:val="00177BC2"/>
    <w:rsid w:val="00177FB6"/>
    <w:rsid w:val="00180C3C"/>
    <w:rsid w:val="0018116D"/>
    <w:rsid w:val="00182BAF"/>
    <w:rsid w:val="001834DE"/>
    <w:rsid w:val="0018547A"/>
    <w:rsid w:val="00185774"/>
    <w:rsid w:val="00185FEA"/>
    <w:rsid w:val="001868D5"/>
    <w:rsid w:val="00186EFD"/>
    <w:rsid w:val="001907DB"/>
    <w:rsid w:val="00192B1A"/>
    <w:rsid w:val="0019454C"/>
    <w:rsid w:val="001A10FC"/>
    <w:rsid w:val="001A5314"/>
    <w:rsid w:val="001A5ADD"/>
    <w:rsid w:val="001A64E9"/>
    <w:rsid w:val="001B0B8F"/>
    <w:rsid w:val="001B1457"/>
    <w:rsid w:val="001B1B40"/>
    <w:rsid w:val="001B4163"/>
    <w:rsid w:val="001B41BE"/>
    <w:rsid w:val="001B4694"/>
    <w:rsid w:val="001B5189"/>
    <w:rsid w:val="001B5426"/>
    <w:rsid w:val="001B55C8"/>
    <w:rsid w:val="001C0623"/>
    <w:rsid w:val="001C06B0"/>
    <w:rsid w:val="001C1E91"/>
    <w:rsid w:val="001C4A1D"/>
    <w:rsid w:val="001C5AC6"/>
    <w:rsid w:val="001C785E"/>
    <w:rsid w:val="001D0A1F"/>
    <w:rsid w:val="001D0A3C"/>
    <w:rsid w:val="001D0E2D"/>
    <w:rsid w:val="001D2B9B"/>
    <w:rsid w:val="001D4629"/>
    <w:rsid w:val="001D7F25"/>
    <w:rsid w:val="001E1CBA"/>
    <w:rsid w:val="001E2751"/>
    <w:rsid w:val="001E2E7D"/>
    <w:rsid w:val="001E3C91"/>
    <w:rsid w:val="001E48F8"/>
    <w:rsid w:val="001E650D"/>
    <w:rsid w:val="001E6CBD"/>
    <w:rsid w:val="001F09FF"/>
    <w:rsid w:val="001F0ED6"/>
    <w:rsid w:val="001F0F61"/>
    <w:rsid w:val="001F1EAF"/>
    <w:rsid w:val="001F4EC1"/>
    <w:rsid w:val="001F5F2A"/>
    <w:rsid w:val="001F66FE"/>
    <w:rsid w:val="002034B1"/>
    <w:rsid w:val="00203F8F"/>
    <w:rsid w:val="002058D5"/>
    <w:rsid w:val="00206145"/>
    <w:rsid w:val="00206E6B"/>
    <w:rsid w:val="00207F21"/>
    <w:rsid w:val="002103B0"/>
    <w:rsid w:val="00211742"/>
    <w:rsid w:val="00212BC7"/>
    <w:rsid w:val="0021336B"/>
    <w:rsid w:val="0021399D"/>
    <w:rsid w:val="00214B9C"/>
    <w:rsid w:val="00214D8F"/>
    <w:rsid w:val="00215E3D"/>
    <w:rsid w:val="002167B5"/>
    <w:rsid w:val="002201A1"/>
    <w:rsid w:val="00221139"/>
    <w:rsid w:val="002235D6"/>
    <w:rsid w:val="002245DB"/>
    <w:rsid w:val="00224BEE"/>
    <w:rsid w:val="0022512E"/>
    <w:rsid w:val="00225196"/>
    <w:rsid w:val="00225198"/>
    <w:rsid w:val="0022572E"/>
    <w:rsid w:val="00227675"/>
    <w:rsid w:val="002279D3"/>
    <w:rsid w:val="00231541"/>
    <w:rsid w:val="002318AC"/>
    <w:rsid w:val="002333AF"/>
    <w:rsid w:val="0023403C"/>
    <w:rsid w:val="0023505D"/>
    <w:rsid w:val="00235211"/>
    <w:rsid w:val="0023678A"/>
    <w:rsid w:val="00240267"/>
    <w:rsid w:val="00240AEF"/>
    <w:rsid w:val="002448A9"/>
    <w:rsid w:val="002458AD"/>
    <w:rsid w:val="00250DDB"/>
    <w:rsid w:val="00251115"/>
    <w:rsid w:val="00252EE3"/>
    <w:rsid w:val="0025389C"/>
    <w:rsid w:val="00253B8D"/>
    <w:rsid w:val="0025699E"/>
    <w:rsid w:val="00256F5E"/>
    <w:rsid w:val="00257417"/>
    <w:rsid w:val="00262BB5"/>
    <w:rsid w:val="00262BD0"/>
    <w:rsid w:val="00264348"/>
    <w:rsid w:val="00264F12"/>
    <w:rsid w:val="00265C98"/>
    <w:rsid w:val="002671AF"/>
    <w:rsid w:val="00267319"/>
    <w:rsid w:val="00271A6B"/>
    <w:rsid w:val="00272DA6"/>
    <w:rsid w:val="00275CF0"/>
    <w:rsid w:val="002764D7"/>
    <w:rsid w:val="00282190"/>
    <w:rsid w:val="00285340"/>
    <w:rsid w:val="00286457"/>
    <w:rsid w:val="00290461"/>
    <w:rsid w:val="00292629"/>
    <w:rsid w:val="00293ABB"/>
    <w:rsid w:val="00294519"/>
    <w:rsid w:val="00295E91"/>
    <w:rsid w:val="00296152"/>
    <w:rsid w:val="002961E0"/>
    <w:rsid w:val="0029727B"/>
    <w:rsid w:val="002A0C36"/>
    <w:rsid w:val="002A0CF9"/>
    <w:rsid w:val="002A51FE"/>
    <w:rsid w:val="002A5DE3"/>
    <w:rsid w:val="002A7F80"/>
    <w:rsid w:val="002B0593"/>
    <w:rsid w:val="002B4CE6"/>
    <w:rsid w:val="002B5333"/>
    <w:rsid w:val="002B7223"/>
    <w:rsid w:val="002C1000"/>
    <w:rsid w:val="002C18E9"/>
    <w:rsid w:val="002C1B31"/>
    <w:rsid w:val="002C337E"/>
    <w:rsid w:val="002C34ED"/>
    <w:rsid w:val="002C4A71"/>
    <w:rsid w:val="002C5EBA"/>
    <w:rsid w:val="002D133B"/>
    <w:rsid w:val="002D1B78"/>
    <w:rsid w:val="002D3A3A"/>
    <w:rsid w:val="002D5088"/>
    <w:rsid w:val="002E2498"/>
    <w:rsid w:val="002E3043"/>
    <w:rsid w:val="002E333F"/>
    <w:rsid w:val="002E47FC"/>
    <w:rsid w:val="002E4ADB"/>
    <w:rsid w:val="002E63B4"/>
    <w:rsid w:val="002F0BBC"/>
    <w:rsid w:val="002F21DF"/>
    <w:rsid w:val="002F5745"/>
    <w:rsid w:val="002F57F9"/>
    <w:rsid w:val="002F695E"/>
    <w:rsid w:val="00303EB6"/>
    <w:rsid w:val="003045B8"/>
    <w:rsid w:val="003045FC"/>
    <w:rsid w:val="00304F67"/>
    <w:rsid w:val="00305698"/>
    <w:rsid w:val="00305B46"/>
    <w:rsid w:val="00306B07"/>
    <w:rsid w:val="00307BD2"/>
    <w:rsid w:val="00312A78"/>
    <w:rsid w:val="003149A2"/>
    <w:rsid w:val="003202FC"/>
    <w:rsid w:val="003224BC"/>
    <w:rsid w:val="00322940"/>
    <w:rsid w:val="00323D1D"/>
    <w:rsid w:val="003245D3"/>
    <w:rsid w:val="003252EC"/>
    <w:rsid w:val="00326465"/>
    <w:rsid w:val="00326AD1"/>
    <w:rsid w:val="00327C6C"/>
    <w:rsid w:val="00330B70"/>
    <w:rsid w:val="00331D0E"/>
    <w:rsid w:val="003342DD"/>
    <w:rsid w:val="00335BEB"/>
    <w:rsid w:val="00337B92"/>
    <w:rsid w:val="003402CD"/>
    <w:rsid w:val="00343FCF"/>
    <w:rsid w:val="0034515E"/>
    <w:rsid w:val="00350796"/>
    <w:rsid w:val="00351BBD"/>
    <w:rsid w:val="00351CB4"/>
    <w:rsid w:val="00352651"/>
    <w:rsid w:val="003545AF"/>
    <w:rsid w:val="003547E7"/>
    <w:rsid w:val="00355563"/>
    <w:rsid w:val="00355E27"/>
    <w:rsid w:val="00355E88"/>
    <w:rsid w:val="0035608B"/>
    <w:rsid w:val="0035682A"/>
    <w:rsid w:val="00356D56"/>
    <w:rsid w:val="00357B21"/>
    <w:rsid w:val="003618AE"/>
    <w:rsid w:val="0036400C"/>
    <w:rsid w:val="003654E7"/>
    <w:rsid w:val="003655A5"/>
    <w:rsid w:val="00373B47"/>
    <w:rsid w:val="003746AE"/>
    <w:rsid w:val="00375142"/>
    <w:rsid w:val="00375300"/>
    <w:rsid w:val="00375BDE"/>
    <w:rsid w:val="003773EA"/>
    <w:rsid w:val="00377967"/>
    <w:rsid w:val="003805A5"/>
    <w:rsid w:val="00380C39"/>
    <w:rsid w:val="00382702"/>
    <w:rsid w:val="00382B14"/>
    <w:rsid w:val="00382F09"/>
    <w:rsid w:val="00383237"/>
    <w:rsid w:val="003835B0"/>
    <w:rsid w:val="00383A1D"/>
    <w:rsid w:val="0038426E"/>
    <w:rsid w:val="003846B0"/>
    <w:rsid w:val="00386528"/>
    <w:rsid w:val="00386726"/>
    <w:rsid w:val="00387CC4"/>
    <w:rsid w:val="003911D4"/>
    <w:rsid w:val="0039217E"/>
    <w:rsid w:val="00392200"/>
    <w:rsid w:val="00392E55"/>
    <w:rsid w:val="00392EFA"/>
    <w:rsid w:val="00394010"/>
    <w:rsid w:val="003953E7"/>
    <w:rsid w:val="00397B69"/>
    <w:rsid w:val="003A06D1"/>
    <w:rsid w:val="003A0E5C"/>
    <w:rsid w:val="003A2D8D"/>
    <w:rsid w:val="003A5AA2"/>
    <w:rsid w:val="003A6818"/>
    <w:rsid w:val="003B5D04"/>
    <w:rsid w:val="003B6D68"/>
    <w:rsid w:val="003C193C"/>
    <w:rsid w:val="003C6291"/>
    <w:rsid w:val="003C6318"/>
    <w:rsid w:val="003C7AA5"/>
    <w:rsid w:val="003D0675"/>
    <w:rsid w:val="003D0BA7"/>
    <w:rsid w:val="003D49BA"/>
    <w:rsid w:val="003D7199"/>
    <w:rsid w:val="003D7379"/>
    <w:rsid w:val="003E22F4"/>
    <w:rsid w:val="003E2B52"/>
    <w:rsid w:val="003E3570"/>
    <w:rsid w:val="003E46F0"/>
    <w:rsid w:val="003E4AB5"/>
    <w:rsid w:val="003E518B"/>
    <w:rsid w:val="003E5969"/>
    <w:rsid w:val="003E7382"/>
    <w:rsid w:val="003E7B30"/>
    <w:rsid w:val="003F2B35"/>
    <w:rsid w:val="0040241F"/>
    <w:rsid w:val="00405D60"/>
    <w:rsid w:val="00412199"/>
    <w:rsid w:val="00414BB8"/>
    <w:rsid w:val="00414DA9"/>
    <w:rsid w:val="00415220"/>
    <w:rsid w:val="004161D6"/>
    <w:rsid w:val="004202D1"/>
    <w:rsid w:val="00420646"/>
    <w:rsid w:val="00420CC6"/>
    <w:rsid w:val="004238AD"/>
    <w:rsid w:val="00426019"/>
    <w:rsid w:val="0043022A"/>
    <w:rsid w:val="004308BC"/>
    <w:rsid w:val="00431621"/>
    <w:rsid w:val="00431A41"/>
    <w:rsid w:val="004349DD"/>
    <w:rsid w:val="0043559E"/>
    <w:rsid w:val="004423AE"/>
    <w:rsid w:val="004437BC"/>
    <w:rsid w:val="00443A0D"/>
    <w:rsid w:val="00444A6E"/>
    <w:rsid w:val="004465FA"/>
    <w:rsid w:val="004519A4"/>
    <w:rsid w:val="004529E0"/>
    <w:rsid w:val="00453613"/>
    <w:rsid w:val="0045422B"/>
    <w:rsid w:val="0046465B"/>
    <w:rsid w:val="00464A77"/>
    <w:rsid w:val="004675A4"/>
    <w:rsid w:val="00470B20"/>
    <w:rsid w:val="00471495"/>
    <w:rsid w:val="00472765"/>
    <w:rsid w:val="00474119"/>
    <w:rsid w:val="00476A36"/>
    <w:rsid w:val="00480A44"/>
    <w:rsid w:val="00481894"/>
    <w:rsid w:val="00481C0C"/>
    <w:rsid w:val="004834AC"/>
    <w:rsid w:val="00484EAF"/>
    <w:rsid w:val="004852AA"/>
    <w:rsid w:val="004875D6"/>
    <w:rsid w:val="004877BC"/>
    <w:rsid w:val="00490CB2"/>
    <w:rsid w:val="00492F54"/>
    <w:rsid w:val="0049327D"/>
    <w:rsid w:val="004938E3"/>
    <w:rsid w:val="00494DF1"/>
    <w:rsid w:val="00495B2A"/>
    <w:rsid w:val="004A2E4B"/>
    <w:rsid w:val="004A4758"/>
    <w:rsid w:val="004A482C"/>
    <w:rsid w:val="004B3A79"/>
    <w:rsid w:val="004B55CD"/>
    <w:rsid w:val="004B7809"/>
    <w:rsid w:val="004C2D8E"/>
    <w:rsid w:val="004C2DE9"/>
    <w:rsid w:val="004C3402"/>
    <w:rsid w:val="004C3A48"/>
    <w:rsid w:val="004C3C11"/>
    <w:rsid w:val="004C7A72"/>
    <w:rsid w:val="004D00ED"/>
    <w:rsid w:val="004D0B37"/>
    <w:rsid w:val="004D41E5"/>
    <w:rsid w:val="004D45B8"/>
    <w:rsid w:val="004D6B37"/>
    <w:rsid w:val="004D786A"/>
    <w:rsid w:val="004E01E7"/>
    <w:rsid w:val="004E0E50"/>
    <w:rsid w:val="004E1084"/>
    <w:rsid w:val="004E18F0"/>
    <w:rsid w:val="004E3A7C"/>
    <w:rsid w:val="004E3B15"/>
    <w:rsid w:val="004E598E"/>
    <w:rsid w:val="004E5F7B"/>
    <w:rsid w:val="004F2DC5"/>
    <w:rsid w:val="004F467E"/>
    <w:rsid w:val="004F7AA1"/>
    <w:rsid w:val="00500BFC"/>
    <w:rsid w:val="005042FF"/>
    <w:rsid w:val="00504D9B"/>
    <w:rsid w:val="00504E96"/>
    <w:rsid w:val="005102E7"/>
    <w:rsid w:val="00512A69"/>
    <w:rsid w:val="005142D1"/>
    <w:rsid w:val="00515CF7"/>
    <w:rsid w:val="005172D4"/>
    <w:rsid w:val="00521B73"/>
    <w:rsid w:val="005242EB"/>
    <w:rsid w:val="0052533E"/>
    <w:rsid w:val="00530B7F"/>
    <w:rsid w:val="0053390F"/>
    <w:rsid w:val="00533BA6"/>
    <w:rsid w:val="0053767D"/>
    <w:rsid w:val="00541578"/>
    <w:rsid w:val="005422A9"/>
    <w:rsid w:val="0054393C"/>
    <w:rsid w:val="005444E1"/>
    <w:rsid w:val="00544D87"/>
    <w:rsid w:val="00545346"/>
    <w:rsid w:val="005459C1"/>
    <w:rsid w:val="0054694C"/>
    <w:rsid w:val="0054793C"/>
    <w:rsid w:val="005522F0"/>
    <w:rsid w:val="00554189"/>
    <w:rsid w:val="00562C84"/>
    <w:rsid w:val="00563DB8"/>
    <w:rsid w:val="00572DA9"/>
    <w:rsid w:val="00574CA3"/>
    <w:rsid w:val="00574CD5"/>
    <w:rsid w:val="0057619E"/>
    <w:rsid w:val="00576C9A"/>
    <w:rsid w:val="00583FDA"/>
    <w:rsid w:val="00584F4E"/>
    <w:rsid w:val="005850FF"/>
    <w:rsid w:val="00586E33"/>
    <w:rsid w:val="00587DD9"/>
    <w:rsid w:val="0059060F"/>
    <w:rsid w:val="005928C2"/>
    <w:rsid w:val="00592972"/>
    <w:rsid w:val="00592FAE"/>
    <w:rsid w:val="0059371B"/>
    <w:rsid w:val="005947A6"/>
    <w:rsid w:val="00596104"/>
    <w:rsid w:val="005A07F8"/>
    <w:rsid w:val="005B2B3B"/>
    <w:rsid w:val="005B466C"/>
    <w:rsid w:val="005B536A"/>
    <w:rsid w:val="005B5A30"/>
    <w:rsid w:val="005B6D9B"/>
    <w:rsid w:val="005B7597"/>
    <w:rsid w:val="005C1219"/>
    <w:rsid w:val="005C176C"/>
    <w:rsid w:val="005C17E2"/>
    <w:rsid w:val="005C1817"/>
    <w:rsid w:val="005C651B"/>
    <w:rsid w:val="005C7F6B"/>
    <w:rsid w:val="005D1482"/>
    <w:rsid w:val="005D28A3"/>
    <w:rsid w:val="005D2C83"/>
    <w:rsid w:val="005D4941"/>
    <w:rsid w:val="005D66EE"/>
    <w:rsid w:val="005E0EFF"/>
    <w:rsid w:val="005E176C"/>
    <w:rsid w:val="005E30DA"/>
    <w:rsid w:val="005F0D33"/>
    <w:rsid w:val="005F1299"/>
    <w:rsid w:val="005F1850"/>
    <w:rsid w:val="005F39F6"/>
    <w:rsid w:val="005F58CA"/>
    <w:rsid w:val="005F6BEE"/>
    <w:rsid w:val="005F7CBE"/>
    <w:rsid w:val="006004A6"/>
    <w:rsid w:val="00602ED7"/>
    <w:rsid w:val="00606F59"/>
    <w:rsid w:val="00610941"/>
    <w:rsid w:val="0061350E"/>
    <w:rsid w:val="00614E8A"/>
    <w:rsid w:val="0061681B"/>
    <w:rsid w:val="00616CAD"/>
    <w:rsid w:val="0062048A"/>
    <w:rsid w:val="00620993"/>
    <w:rsid w:val="00623A85"/>
    <w:rsid w:val="00626CED"/>
    <w:rsid w:val="0062732A"/>
    <w:rsid w:val="00627CF8"/>
    <w:rsid w:val="00630E90"/>
    <w:rsid w:val="00630FD7"/>
    <w:rsid w:val="00631EEE"/>
    <w:rsid w:val="00633BC9"/>
    <w:rsid w:val="00634A1B"/>
    <w:rsid w:val="006367AB"/>
    <w:rsid w:val="00636863"/>
    <w:rsid w:val="006368B8"/>
    <w:rsid w:val="00636F86"/>
    <w:rsid w:val="00641E92"/>
    <w:rsid w:val="00642CA1"/>
    <w:rsid w:val="00644102"/>
    <w:rsid w:val="006468C5"/>
    <w:rsid w:val="00647CEE"/>
    <w:rsid w:val="0065073A"/>
    <w:rsid w:val="0065267E"/>
    <w:rsid w:val="006536AA"/>
    <w:rsid w:val="00657722"/>
    <w:rsid w:val="00657E49"/>
    <w:rsid w:val="00661702"/>
    <w:rsid w:val="00661C04"/>
    <w:rsid w:val="006706D6"/>
    <w:rsid w:val="00673585"/>
    <w:rsid w:val="00673791"/>
    <w:rsid w:val="006817FB"/>
    <w:rsid w:val="00683D0E"/>
    <w:rsid w:val="006855DC"/>
    <w:rsid w:val="00685956"/>
    <w:rsid w:val="00685D71"/>
    <w:rsid w:val="00686D76"/>
    <w:rsid w:val="0069071C"/>
    <w:rsid w:val="006941CE"/>
    <w:rsid w:val="00697429"/>
    <w:rsid w:val="006A15B0"/>
    <w:rsid w:val="006A23E1"/>
    <w:rsid w:val="006A4F45"/>
    <w:rsid w:val="006B3537"/>
    <w:rsid w:val="006C0F9D"/>
    <w:rsid w:val="006C446D"/>
    <w:rsid w:val="006C6341"/>
    <w:rsid w:val="006C66C8"/>
    <w:rsid w:val="006C78F9"/>
    <w:rsid w:val="006C7A2C"/>
    <w:rsid w:val="006E014A"/>
    <w:rsid w:val="006E1E8A"/>
    <w:rsid w:val="006E5A44"/>
    <w:rsid w:val="006E5C7F"/>
    <w:rsid w:val="006E5E5F"/>
    <w:rsid w:val="006E6392"/>
    <w:rsid w:val="006F03DC"/>
    <w:rsid w:val="006F10C0"/>
    <w:rsid w:val="006F3A66"/>
    <w:rsid w:val="006F5A8C"/>
    <w:rsid w:val="006F6923"/>
    <w:rsid w:val="00700177"/>
    <w:rsid w:val="00702031"/>
    <w:rsid w:val="0070331A"/>
    <w:rsid w:val="00705693"/>
    <w:rsid w:val="00705A1D"/>
    <w:rsid w:val="00707B39"/>
    <w:rsid w:val="00712829"/>
    <w:rsid w:val="00714473"/>
    <w:rsid w:val="00715AA2"/>
    <w:rsid w:val="0071601E"/>
    <w:rsid w:val="00720971"/>
    <w:rsid w:val="00722CA3"/>
    <w:rsid w:val="007247CE"/>
    <w:rsid w:val="00725FBB"/>
    <w:rsid w:val="00726AEB"/>
    <w:rsid w:val="00732D1F"/>
    <w:rsid w:val="007346F6"/>
    <w:rsid w:val="007422BF"/>
    <w:rsid w:val="00743B4D"/>
    <w:rsid w:val="00744BD9"/>
    <w:rsid w:val="00744D69"/>
    <w:rsid w:val="007464FC"/>
    <w:rsid w:val="00747243"/>
    <w:rsid w:val="00751241"/>
    <w:rsid w:val="007552EF"/>
    <w:rsid w:val="00756C7F"/>
    <w:rsid w:val="00757AFF"/>
    <w:rsid w:val="00760062"/>
    <w:rsid w:val="007635F8"/>
    <w:rsid w:val="00767887"/>
    <w:rsid w:val="00767E33"/>
    <w:rsid w:val="00771D0E"/>
    <w:rsid w:val="00783324"/>
    <w:rsid w:val="007836B2"/>
    <w:rsid w:val="007855E0"/>
    <w:rsid w:val="007874D2"/>
    <w:rsid w:val="00787DA8"/>
    <w:rsid w:val="00792C9A"/>
    <w:rsid w:val="00793339"/>
    <w:rsid w:val="007944AC"/>
    <w:rsid w:val="007944F0"/>
    <w:rsid w:val="00794C6D"/>
    <w:rsid w:val="00797EAC"/>
    <w:rsid w:val="007A0747"/>
    <w:rsid w:val="007A1AD0"/>
    <w:rsid w:val="007A5F3F"/>
    <w:rsid w:val="007A6EE5"/>
    <w:rsid w:val="007A78DA"/>
    <w:rsid w:val="007B3582"/>
    <w:rsid w:val="007B3E37"/>
    <w:rsid w:val="007B4559"/>
    <w:rsid w:val="007B513E"/>
    <w:rsid w:val="007B56FA"/>
    <w:rsid w:val="007B6795"/>
    <w:rsid w:val="007B6D82"/>
    <w:rsid w:val="007B7DAF"/>
    <w:rsid w:val="007C05B8"/>
    <w:rsid w:val="007C0F04"/>
    <w:rsid w:val="007C1295"/>
    <w:rsid w:val="007C29F7"/>
    <w:rsid w:val="007C3920"/>
    <w:rsid w:val="007C6B53"/>
    <w:rsid w:val="007C6F9D"/>
    <w:rsid w:val="007C7A43"/>
    <w:rsid w:val="007D13D3"/>
    <w:rsid w:val="007D41EF"/>
    <w:rsid w:val="007D568F"/>
    <w:rsid w:val="007D712B"/>
    <w:rsid w:val="007D729C"/>
    <w:rsid w:val="007D7A50"/>
    <w:rsid w:val="007E05D5"/>
    <w:rsid w:val="007E12F3"/>
    <w:rsid w:val="007E23B2"/>
    <w:rsid w:val="007E263C"/>
    <w:rsid w:val="007E39B5"/>
    <w:rsid w:val="007E3D83"/>
    <w:rsid w:val="007E5AE5"/>
    <w:rsid w:val="007E7515"/>
    <w:rsid w:val="007F0406"/>
    <w:rsid w:val="007F24E6"/>
    <w:rsid w:val="007F2794"/>
    <w:rsid w:val="007F2E95"/>
    <w:rsid w:val="007F2E9A"/>
    <w:rsid w:val="007F369B"/>
    <w:rsid w:val="00800D6E"/>
    <w:rsid w:val="00800DD0"/>
    <w:rsid w:val="008019E5"/>
    <w:rsid w:val="0080421D"/>
    <w:rsid w:val="00804F92"/>
    <w:rsid w:val="00805238"/>
    <w:rsid w:val="00805969"/>
    <w:rsid w:val="00805F16"/>
    <w:rsid w:val="00807020"/>
    <w:rsid w:val="00807471"/>
    <w:rsid w:val="00811764"/>
    <w:rsid w:val="00811941"/>
    <w:rsid w:val="0081231B"/>
    <w:rsid w:val="008146C1"/>
    <w:rsid w:val="00816A00"/>
    <w:rsid w:val="0081716E"/>
    <w:rsid w:val="008174BF"/>
    <w:rsid w:val="00821013"/>
    <w:rsid w:val="008220D7"/>
    <w:rsid w:val="008245C1"/>
    <w:rsid w:val="008277FE"/>
    <w:rsid w:val="00830A0D"/>
    <w:rsid w:val="00831450"/>
    <w:rsid w:val="00832626"/>
    <w:rsid w:val="00833C4D"/>
    <w:rsid w:val="008346C7"/>
    <w:rsid w:val="0083593E"/>
    <w:rsid w:val="00835C13"/>
    <w:rsid w:val="00836237"/>
    <w:rsid w:val="0084097C"/>
    <w:rsid w:val="00841033"/>
    <w:rsid w:val="00844690"/>
    <w:rsid w:val="00845EF9"/>
    <w:rsid w:val="008465E0"/>
    <w:rsid w:val="0084697A"/>
    <w:rsid w:val="00847903"/>
    <w:rsid w:val="00852712"/>
    <w:rsid w:val="00852B0C"/>
    <w:rsid w:val="00852D89"/>
    <w:rsid w:val="00856E90"/>
    <w:rsid w:val="00862037"/>
    <w:rsid w:val="00864963"/>
    <w:rsid w:val="00867A72"/>
    <w:rsid w:val="0087224B"/>
    <w:rsid w:val="00872DE3"/>
    <w:rsid w:val="00873F67"/>
    <w:rsid w:val="00874BE0"/>
    <w:rsid w:val="008754C2"/>
    <w:rsid w:val="00875F14"/>
    <w:rsid w:val="0087764A"/>
    <w:rsid w:val="008815ED"/>
    <w:rsid w:val="008817CD"/>
    <w:rsid w:val="008819AA"/>
    <w:rsid w:val="00882BD4"/>
    <w:rsid w:val="00886114"/>
    <w:rsid w:val="00886A46"/>
    <w:rsid w:val="00886D1C"/>
    <w:rsid w:val="00887194"/>
    <w:rsid w:val="00887706"/>
    <w:rsid w:val="00890221"/>
    <w:rsid w:val="0089098A"/>
    <w:rsid w:val="008915F4"/>
    <w:rsid w:val="008926AF"/>
    <w:rsid w:val="00893F06"/>
    <w:rsid w:val="00895D1A"/>
    <w:rsid w:val="008A12E4"/>
    <w:rsid w:val="008A3839"/>
    <w:rsid w:val="008A4A32"/>
    <w:rsid w:val="008A7E73"/>
    <w:rsid w:val="008B0CA2"/>
    <w:rsid w:val="008B1D44"/>
    <w:rsid w:val="008B6C60"/>
    <w:rsid w:val="008C0C43"/>
    <w:rsid w:val="008C148D"/>
    <w:rsid w:val="008C24F2"/>
    <w:rsid w:val="008C37AA"/>
    <w:rsid w:val="008C7CEA"/>
    <w:rsid w:val="008D2FDD"/>
    <w:rsid w:val="008D69C2"/>
    <w:rsid w:val="008E0252"/>
    <w:rsid w:val="008E08F5"/>
    <w:rsid w:val="008E2634"/>
    <w:rsid w:val="008E4198"/>
    <w:rsid w:val="008F023E"/>
    <w:rsid w:val="008F2C11"/>
    <w:rsid w:val="008F331D"/>
    <w:rsid w:val="008F36B1"/>
    <w:rsid w:val="008F5B8A"/>
    <w:rsid w:val="008F6FE1"/>
    <w:rsid w:val="0090061B"/>
    <w:rsid w:val="00901E8F"/>
    <w:rsid w:val="009043E4"/>
    <w:rsid w:val="009054E9"/>
    <w:rsid w:val="00905F5D"/>
    <w:rsid w:val="0090673D"/>
    <w:rsid w:val="00910265"/>
    <w:rsid w:val="00910CC1"/>
    <w:rsid w:val="0091191A"/>
    <w:rsid w:val="0091200D"/>
    <w:rsid w:val="009135FA"/>
    <w:rsid w:val="00913F4C"/>
    <w:rsid w:val="00915722"/>
    <w:rsid w:val="00920F2C"/>
    <w:rsid w:val="0092143C"/>
    <w:rsid w:val="00922415"/>
    <w:rsid w:val="00922EDF"/>
    <w:rsid w:val="00923B62"/>
    <w:rsid w:val="0092534D"/>
    <w:rsid w:val="00926566"/>
    <w:rsid w:val="009305AB"/>
    <w:rsid w:val="00931333"/>
    <w:rsid w:val="009338E1"/>
    <w:rsid w:val="009378C6"/>
    <w:rsid w:val="00937D97"/>
    <w:rsid w:val="00937E9D"/>
    <w:rsid w:val="00946046"/>
    <w:rsid w:val="00947536"/>
    <w:rsid w:val="00952968"/>
    <w:rsid w:val="00954908"/>
    <w:rsid w:val="009549EF"/>
    <w:rsid w:val="00960E5F"/>
    <w:rsid w:val="00961B5D"/>
    <w:rsid w:val="00962ABA"/>
    <w:rsid w:val="00962C6E"/>
    <w:rsid w:val="00964305"/>
    <w:rsid w:val="00964829"/>
    <w:rsid w:val="00965A47"/>
    <w:rsid w:val="00966EEE"/>
    <w:rsid w:val="009677B8"/>
    <w:rsid w:val="00967EEB"/>
    <w:rsid w:val="00970C1A"/>
    <w:rsid w:val="00972CD2"/>
    <w:rsid w:val="009768D4"/>
    <w:rsid w:val="009807E9"/>
    <w:rsid w:val="00981A36"/>
    <w:rsid w:val="0098532C"/>
    <w:rsid w:val="0098534F"/>
    <w:rsid w:val="0098703F"/>
    <w:rsid w:val="00990767"/>
    <w:rsid w:val="009911F5"/>
    <w:rsid w:val="00992A94"/>
    <w:rsid w:val="009942CF"/>
    <w:rsid w:val="0099449C"/>
    <w:rsid w:val="00995884"/>
    <w:rsid w:val="009A4E9E"/>
    <w:rsid w:val="009A54DA"/>
    <w:rsid w:val="009A7398"/>
    <w:rsid w:val="009A7573"/>
    <w:rsid w:val="009B1AD8"/>
    <w:rsid w:val="009C0015"/>
    <w:rsid w:val="009C0C16"/>
    <w:rsid w:val="009C1849"/>
    <w:rsid w:val="009C40B6"/>
    <w:rsid w:val="009C5BE1"/>
    <w:rsid w:val="009C5D0E"/>
    <w:rsid w:val="009D0AB5"/>
    <w:rsid w:val="009D0E38"/>
    <w:rsid w:val="009D4EBB"/>
    <w:rsid w:val="009D5637"/>
    <w:rsid w:val="009D59C0"/>
    <w:rsid w:val="009D6D7E"/>
    <w:rsid w:val="009E033A"/>
    <w:rsid w:val="009E1696"/>
    <w:rsid w:val="009E25DD"/>
    <w:rsid w:val="009E3B2E"/>
    <w:rsid w:val="009E418C"/>
    <w:rsid w:val="009E5124"/>
    <w:rsid w:val="009F22F5"/>
    <w:rsid w:val="009F2EC8"/>
    <w:rsid w:val="009F35BB"/>
    <w:rsid w:val="009F44F2"/>
    <w:rsid w:val="009F46EF"/>
    <w:rsid w:val="009F525D"/>
    <w:rsid w:val="009F5654"/>
    <w:rsid w:val="009F56C0"/>
    <w:rsid w:val="009F6BB6"/>
    <w:rsid w:val="009F78BA"/>
    <w:rsid w:val="009F7EC3"/>
    <w:rsid w:val="00A01B65"/>
    <w:rsid w:val="00A02112"/>
    <w:rsid w:val="00A06038"/>
    <w:rsid w:val="00A10F2B"/>
    <w:rsid w:val="00A11545"/>
    <w:rsid w:val="00A1338C"/>
    <w:rsid w:val="00A15050"/>
    <w:rsid w:val="00A154EC"/>
    <w:rsid w:val="00A16186"/>
    <w:rsid w:val="00A1740E"/>
    <w:rsid w:val="00A17F90"/>
    <w:rsid w:val="00A207D3"/>
    <w:rsid w:val="00A212DE"/>
    <w:rsid w:val="00A223D5"/>
    <w:rsid w:val="00A24DE3"/>
    <w:rsid w:val="00A26454"/>
    <w:rsid w:val="00A33C89"/>
    <w:rsid w:val="00A34A05"/>
    <w:rsid w:val="00A3548B"/>
    <w:rsid w:val="00A37B8B"/>
    <w:rsid w:val="00A40B0A"/>
    <w:rsid w:val="00A41DE2"/>
    <w:rsid w:val="00A524AA"/>
    <w:rsid w:val="00A549BA"/>
    <w:rsid w:val="00A55B37"/>
    <w:rsid w:val="00A55CB7"/>
    <w:rsid w:val="00A560C6"/>
    <w:rsid w:val="00A565AD"/>
    <w:rsid w:val="00A565D5"/>
    <w:rsid w:val="00A5745A"/>
    <w:rsid w:val="00A5756D"/>
    <w:rsid w:val="00A6088F"/>
    <w:rsid w:val="00A61ECF"/>
    <w:rsid w:val="00A74E5A"/>
    <w:rsid w:val="00A75935"/>
    <w:rsid w:val="00A767C3"/>
    <w:rsid w:val="00A80592"/>
    <w:rsid w:val="00A81A12"/>
    <w:rsid w:val="00A824D0"/>
    <w:rsid w:val="00A8335A"/>
    <w:rsid w:val="00A83409"/>
    <w:rsid w:val="00A8410E"/>
    <w:rsid w:val="00A844C3"/>
    <w:rsid w:val="00A84725"/>
    <w:rsid w:val="00A87ADE"/>
    <w:rsid w:val="00A87B41"/>
    <w:rsid w:val="00A9083A"/>
    <w:rsid w:val="00A93AD0"/>
    <w:rsid w:val="00A93D4B"/>
    <w:rsid w:val="00A95D33"/>
    <w:rsid w:val="00AA2E87"/>
    <w:rsid w:val="00AA5C1E"/>
    <w:rsid w:val="00AA7889"/>
    <w:rsid w:val="00AB3640"/>
    <w:rsid w:val="00AB3A84"/>
    <w:rsid w:val="00AC3D6E"/>
    <w:rsid w:val="00AC4840"/>
    <w:rsid w:val="00AC4DE3"/>
    <w:rsid w:val="00AC65FF"/>
    <w:rsid w:val="00AC71CE"/>
    <w:rsid w:val="00AD3284"/>
    <w:rsid w:val="00AD339F"/>
    <w:rsid w:val="00AD4A26"/>
    <w:rsid w:val="00AD5478"/>
    <w:rsid w:val="00AE13FA"/>
    <w:rsid w:val="00AE2CC6"/>
    <w:rsid w:val="00AE4814"/>
    <w:rsid w:val="00AE5221"/>
    <w:rsid w:val="00AE52A8"/>
    <w:rsid w:val="00AE7FCE"/>
    <w:rsid w:val="00AF030B"/>
    <w:rsid w:val="00AF278F"/>
    <w:rsid w:val="00AF40E2"/>
    <w:rsid w:val="00AF6248"/>
    <w:rsid w:val="00AF7F5F"/>
    <w:rsid w:val="00B042DC"/>
    <w:rsid w:val="00B045F8"/>
    <w:rsid w:val="00B05C43"/>
    <w:rsid w:val="00B065CC"/>
    <w:rsid w:val="00B06753"/>
    <w:rsid w:val="00B06DBE"/>
    <w:rsid w:val="00B07722"/>
    <w:rsid w:val="00B10365"/>
    <w:rsid w:val="00B10F02"/>
    <w:rsid w:val="00B11A1C"/>
    <w:rsid w:val="00B1222E"/>
    <w:rsid w:val="00B12E56"/>
    <w:rsid w:val="00B137D8"/>
    <w:rsid w:val="00B14A44"/>
    <w:rsid w:val="00B17DCC"/>
    <w:rsid w:val="00B24B80"/>
    <w:rsid w:val="00B24B8E"/>
    <w:rsid w:val="00B34125"/>
    <w:rsid w:val="00B35656"/>
    <w:rsid w:val="00B36AC3"/>
    <w:rsid w:val="00B40B2E"/>
    <w:rsid w:val="00B411C5"/>
    <w:rsid w:val="00B425F8"/>
    <w:rsid w:val="00B43B0A"/>
    <w:rsid w:val="00B44835"/>
    <w:rsid w:val="00B44A84"/>
    <w:rsid w:val="00B45117"/>
    <w:rsid w:val="00B45175"/>
    <w:rsid w:val="00B46589"/>
    <w:rsid w:val="00B5126D"/>
    <w:rsid w:val="00B528D6"/>
    <w:rsid w:val="00B53BDA"/>
    <w:rsid w:val="00B55C6E"/>
    <w:rsid w:val="00B5733C"/>
    <w:rsid w:val="00B57A9C"/>
    <w:rsid w:val="00B57E51"/>
    <w:rsid w:val="00B61CC1"/>
    <w:rsid w:val="00B652D8"/>
    <w:rsid w:val="00B66981"/>
    <w:rsid w:val="00B70C7A"/>
    <w:rsid w:val="00B72708"/>
    <w:rsid w:val="00B7308D"/>
    <w:rsid w:val="00B73E75"/>
    <w:rsid w:val="00B75B08"/>
    <w:rsid w:val="00B773C8"/>
    <w:rsid w:val="00B774AB"/>
    <w:rsid w:val="00B80636"/>
    <w:rsid w:val="00B91A3C"/>
    <w:rsid w:val="00B91D2F"/>
    <w:rsid w:val="00B9316F"/>
    <w:rsid w:val="00B93CD7"/>
    <w:rsid w:val="00B959EB"/>
    <w:rsid w:val="00B9721C"/>
    <w:rsid w:val="00B97A0E"/>
    <w:rsid w:val="00BA0555"/>
    <w:rsid w:val="00BA1F85"/>
    <w:rsid w:val="00BA34F8"/>
    <w:rsid w:val="00BA4318"/>
    <w:rsid w:val="00BA518B"/>
    <w:rsid w:val="00BB16B3"/>
    <w:rsid w:val="00BB49D8"/>
    <w:rsid w:val="00BB5455"/>
    <w:rsid w:val="00BB727E"/>
    <w:rsid w:val="00BC0DDE"/>
    <w:rsid w:val="00BC192A"/>
    <w:rsid w:val="00BC2E35"/>
    <w:rsid w:val="00BC46C0"/>
    <w:rsid w:val="00BC4700"/>
    <w:rsid w:val="00BC58D1"/>
    <w:rsid w:val="00BC693C"/>
    <w:rsid w:val="00BD0300"/>
    <w:rsid w:val="00BD10A9"/>
    <w:rsid w:val="00BD2B45"/>
    <w:rsid w:val="00BD40AA"/>
    <w:rsid w:val="00BD4B08"/>
    <w:rsid w:val="00BD59B1"/>
    <w:rsid w:val="00BD70D7"/>
    <w:rsid w:val="00BE08B4"/>
    <w:rsid w:val="00BE1038"/>
    <w:rsid w:val="00BE223B"/>
    <w:rsid w:val="00BE2434"/>
    <w:rsid w:val="00BE331F"/>
    <w:rsid w:val="00BE5D84"/>
    <w:rsid w:val="00BE6917"/>
    <w:rsid w:val="00BF34DE"/>
    <w:rsid w:val="00BF39C8"/>
    <w:rsid w:val="00BF40C3"/>
    <w:rsid w:val="00BF6AEA"/>
    <w:rsid w:val="00BF7BD2"/>
    <w:rsid w:val="00C0297A"/>
    <w:rsid w:val="00C034B4"/>
    <w:rsid w:val="00C055C9"/>
    <w:rsid w:val="00C13B92"/>
    <w:rsid w:val="00C14495"/>
    <w:rsid w:val="00C222AB"/>
    <w:rsid w:val="00C24BE0"/>
    <w:rsid w:val="00C276B5"/>
    <w:rsid w:val="00C27EDB"/>
    <w:rsid w:val="00C31096"/>
    <w:rsid w:val="00C32043"/>
    <w:rsid w:val="00C331C4"/>
    <w:rsid w:val="00C33667"/>
    <w:rsid w:val="00C34EF2"/>
    <w:rsid w:val="00C353A1"/>
    <w:rsid w:val="00C35946"/>
    <w:rsid w:val="00C35B73"/>
    <w:rsid w:val="00C35C77"/>
    <w:rsid w:val="00C364EC"/>
    <w:rsid w:val="00C36DF0"/>
    <w:rsid w:val="00C36DFC"/>
    <w:rsid w:val="00C3786D"/>
    <w:rsid w:val="00C37B0F"/>
    <w:rsid w:val="00C40524"/>
    <w:rsid w:val="00C40D3C"/>
    <w:rsid w:val="00C40D73"/>
    <w:rsid w:val="00C411DC"/>
    <w:rsid w:val="00C41947"/>
    <w:rsid w:val="00C4243B"/>
    <w:rsid w:val="00C424CB"/>
    <w:rsid w:val="00C42CB4"/>
    <w:rsid w:val="00C42CBC"/>
    <w:rsid w:val="00C43F45"/>
    <w:rsid w:val="00C44EB7"/>
    <w:rsid w:val="00C455C4"/>
    <w:rsid w:val="00C46636"/>
    <w:rsid w:val="00C4774F"/>
    <w:rsid w:val="00C502FE"/>
    <w:rsid w:val="00C5158E"/>
    <w:rsid w:val="00C53BBD"/>
    <w:rsid w:val="00C53C73"/>
    <w:rsid w:val="00C54ED9"/>
    <w:rsid w:val="00C55740"/>
    <w:rsid w:val="00C559CD"/>
    <w:rsid w:val="00C55B06"/>
    <w:rsid w:val="00C6022F"/>
    <w:rsid w:val="00C61711"/>
    <w:rsid w:val="00C657C0"/>
    <w:rsid w:val="00C65FAC"/>
    <w:rsid w:val="00C669F6"/>
    <w:rsid w:val="00C66A0B"/>
    <w:rsid w:val="00C7334A"/>
    <w:rsid w:val="00C7449B"/>
    <w:rsid w:val="00C76CC4"/>
    <w:rsid w:val="00C7757F"/>
    <w:rsid w:val="00C81B7A"/>
    <w:rsid w:val="00C82A12"/>
    <w:rsid w:val="00C84C3E"/>
    <w:rsid w:val="00C865FE"/>
    <w:rsid w:val="00C868D4"/>
    <w:rsid w:val="00C86F1D"/>
    <w:rsid w:val="00C873F1"/>
    <w:rsid w:val="00C876E1"/>
    <w:rsid w:val="00C9216D"/>
    <w:rsid w:val="00C937A4"/>
    <w:rsid w:val="00C94B59"/>
    <w:rsid w:val="00C95415"/>
    <w:rsid w:val="00C9587E"/>
    <w:rsid w:val="00C95884"/>
    <w:rsid w:val="00C963A9"/>
    <w:rsid w:val="00CA087B"/>
    <w:rsid w:val="00CA0CA3"/>
    <w:rsid w:val="00CA1DB6"/>
    <w:rsid w:val="00CA2DB2"/>
    <w:rsid w:val="00CA53D9"/>
    <w:rsid w:val="00CB01DE"/>
    <w:rsid w:val="00CB42DE"/>
    <w:rsid w:val="00CB6343"/>
    <w:rsid w:val="00CB6609"/>
    <w:rsid w:val="00CC109B"/>
    <w:rsid w:val="00CC41D7"/>
    <w:rsid w:val="00CC4EF7"/>
    <w:rsid w:val="00CC687F"/>
    <w:rsid w:val="00CC6941"/>
    <w:rsid w:val="00CD0CAA"/>
    <w:rsid w:val="00CD1E37"/>
    <w:rsid w:val="00CD7A27"/>
    <w:rsid w:val="00CE3BE6"/>
    <w:rsid w:val="00CE4E13"/>
    <w:rsid w:val="00CE560B"/>
    <w:rsid w:val="00CE57A5"/>
    <w:rsid w:val="00CE5A63"/>
    <w:rsid w:val="00CE69A4"/>
    <w:rsid w:val="00CE77BF"/>
    <w:rsid w:val="00CF198E"/>
    <w:rsid w:val="00CF1E11"/>
    <w:rsid w:val="00CF203C"/>
    <w:rsid w:val="00CF27A2"/>
    <w:rsid w:val="00CF3E83"/>
    <w:rsid w:val="00CF49A8"/>
    <w:rsid w:val="00CF4F43"/>
    <w:rsid w:val="00CF629B"/>
    <w:rsid w:val="00CF64A8"/>
    <w:rsid w:val="00CF6944"/>
    <w:rsid w:val="00D0285C"/>
    <w:rsid w:val="00D03259"/>
    <w:rsid w:val="00D05714"/>
    <w:rsid w:val="00D057F2"/>
    <w:rsid w:val="00D059E8"/>
    <w:rsid w:val="00D1052D"/>
    <w:rsid w:val="00D12818"/>
    <w:rsid w:val="00D1394D"/>
    <w:rsid w:val="00D142BC"/>
    <w:rsid w:val="00D1561E"/>
    <w:rsid w:val="00D16E79"/>
    <w:rsid w:val="00D17C9F"/>
    <w:rsid w:val="00D22C37"/>
    <w:rsid w:val="00D257D5"/>
    <w:rsid w:val="00D25A10"/>
    <w:rsid w:val="00D26A0F"/>
    <w:rsid w:val="00D273BA"/>
    <w:rsid w:val="00D274CB"/>
    <w:rsid w:val="00D27928"/>
    <w:rsid w:val="00D300D9"/>
    <w:rsid w:val="00D326F6"/>
    <w:rsid w:val="00D32C63"/>
    <w:rsid w:val="00D3399F"/>
    <w:rsid w:val="00D36B94"/>
    <w:rsid w:val="00D41D75"/>
    <w:rsid w:val="00D439D4"/>
    <w:rsid w:val="00D44812"/>
    <w:rsid w:val="00D4525E"/>
    <w:rsid w:val="00D47D1B"/>
    <w:rsid w:val="00D51359"/>
    <w:rsid w:val="00D51EEF"/>
    <w:rsid w:val="00D53B5A"/>
    <w:rsid w:val="00D543CF"/>
    <w:rsid w:val="00D547D9"/>
    <w:rsid w:val="00D55688"/>
    <w:rsid w:val="00D575D5"/>
    <w:rsid w:val="00D6237E"/>
    <w:rsid w:val="00D62940"/>
    <w:rsid w:val="00D62D74"/>
    <w:rsid w:val="00D70399"/>
    <w:rsid w:val="00D8312C"/>
    <w:rsid w:val="00D86BEC"/>
    <w:rsid w:val="00D91078"/>
    <w:rsid w:val="00D95C94"/>
    <w:rsid w:val="00D960A0"/>
    <w:rsid w:val="00DA09B3"/>
    <w:rsid w:val="00DB0B75"/>
    <w:rsid w:val="00DB32F2"/>
    <w:rsid w:val="00DB3EFC"/>
    <w:rsid w:val="00DB43E3"/>
    <w:rsid w:val="00DB6F3E"/>
    <w:rsid w:val="00DC1613"/>
    <w:rsid w:val="00DC4DC1"/>
    <w:rsid w:val="00DC4ED0"/>
    <w:rsid w:val="00DC69FB"/>
    <w:rsid w:val="00DC7901"/>
    <w:rsid w:val="00DD10E9"/>
    <w:rsid w:val="00DD1777"/>
    <w:rsid w:val="00DD3B7D"/>
    <w:rsid w:val="00DE4B2A"/>
    <w:rsid w:val="00DF226E"/>
    <w:rsid w:val="00DF3A8C"/>
    <w:rsid w:val="00DF3B86"/>
    <w:rsid w:val="00DF6B39"/>
    <w:rsid w:val="00DF6F10"/>
    <w:rsid w:val="00DF7103"/>
    <w:rsid w:val="00DF7AC3"/>
    <w:rsid w:val="00E002C8"/>
    <w:rsid w:val="00E0121D"/>
    <w:rsid w:val="00E013F8"/>
    <w:rsid w:val="00E02AC0"/>
    <w:rsid w:val="00E04014"/>
    <w:rsid w:val="00E07935"/>
    <w:rsid w:val="00E10984"/>
    <w:rsid w:val="00E13A7A"/>
    <w:rsid w:val="00E15602"/>
    <w:rsid w:val="00E164AB"/>
    <w:rsid w:val="00E169F1"/>
    <w:rsid w:val="00E16B4E"/>
    <w:rsid w:val="00E176B5"/>
    <w:rsid w:val="00E20DF6"/>
    <w:rsid w:val="00E23242"/>
    <w:rsid w:val="00E23509"/>
    <w:rsid w:val="00E239D0"/>
    <w:rsid w:val="00E26041"/>
    <w:rsid w:val="00E2615D"/>
    <w:rsid w:val="00E2761E"/>
    <w:rsid w:val="00E30AEC"/>
    <w:rsid w:val="00E3136F"/>
    <w:rsid w:val="00E33180"/>
    <w:rsid w:val="00E33FD8"/>
    <w:rsid w:val="00E3500D"/>
    <w:rsid w:val="00E36293"/>
    <w:rsid w:val="00E36B15"/>
    <w:rsid w:val="00E36FB3"/>
    <w:rsid w:val="00E37303"/>
    <w:rsid w:val="00E407C5"/>
    <w:rsid w:val="00E438EE"/>
    <w:rsid w:val="00E43F96"/>
    <w:rsid w:val="00E444F0"/>
    <w:rsid w:val="00E45DEF"/>
    <w:rsid w:val="00E50027"/>
    <w:rsid w:val="00E510E2"/>
    <w:rsid w:val="00E57512"/>
    <w:rsid w:val="00E60CAF"/>
    <w:rsid w:val="00E61068"/>
    <w:rsid w:val="00E61A97"/>
    <w:rsid w:val="00E6515C"/>
    <w:rsid w:val="00E82A95"/>
    <w:rsid w:val="00E83F14"/>
    <w:rsid w:val="00E84932"/>
    <w:rsid w:val="00E8495C"/>
    <w:rsid w:val="00E84CEA"/>
    <w:rsid w:val="00E851A9"/>
    <w:rsid w:val="00E878D3"/>
    <w:rsid w:val="00E87D64"/>
    <w:rsid w:val="00E91FB2"/>
    <w:rsid w:val="00E95467"/>
    <w:rsid w:val="00E97048"/>
    <w:rsid w:val="00EA00BC"/>
    <w:rsid w:val="00EA2C53"/>
    <w:rsid w:val="00EA3063"/>
    <w:rsid w:val="00EA37BF"/>
    <w:rsid w:val="00EA3A14"/>
    <w:rsid w:val="00EA411A"/>
    <w:rsid w:val="00EA5581"/>
    <w:rsid w:val="00EA571D"/>
    <w:rsid w:val="00EA6D4C"/>
    <w:rsid w:val="00EA74BC"/>
    <w:rsid w:val="00EA778C"/>
    <w:rsid w:val="00EB1B81"/>
    <w:rsid w:val="00EB1BF8"/>
    <w:rsid w:val="00EB4DD5"/>
    <w:rsid w:val="00EB5FF9"/>
    <w:rsid w:val="00EB7918"/>
    <w:rsid w:val="00EC0D31"/>
    <w:rsid w:val="00EC5C51"/>
    <w:rsid w:val="00EC68BF"/>
    <w:rsid w:val="00EC6C49"/>
    <w:rsid w:val="00EC7DAA"/>
    <w:rsid w:val="00ED0ECE"/>
    <w:rsid w:val="00ED1838"/>
    <w:rsid w:val="00ED2EDD"/>
    <w:rsid w:val="00ED4201"/>
    <w:rsid w:val="00ED52B2"/>
    <w:rsid w:val="00ED5997"/>
    <w:rsid w:val="00ED73A3"/>
    <w:rsid w:val="00EE3728"/>
    <w:rsid w:val="00EE635C"/>
    <w:rsid w:val="00EE7111"/>
    <w:rsid w:val="00EF526D"/>
    <w:rsid w:val="00EF77BF"/>
    <w:rsid w:val="00F01F24"/>
    <w:rsid w:val="00F0235F"/>
    <w:rsid w:val="00F036A8"/>
    <w:rsid w:val="00F04E46"/>
    <w:rsid w:val="00F07F8B"/>
    <w:rsid w:val="00F10F2F"/>
    <w:rsid w:val="00F1129C"/>
    <w:rsid w:val="00F11985"/>
    <w:rsid w:val="00F12C6C"/>
    <w:rsid w:val="00F1323C"/>
    <w:rsid w:val="00F13E71"/>
    <w:rsid w:val="00F20F92"/>
    <w:rsid w:val="00F21849"/>
    <w:rsid w:val="00F267C3"/>
    <w:rsid w:val="00F334D6"/>
    <w:rsid w:val="00F34CD8"/>
    <w:rsid w:val="00F360CA"/>
    <w:rsid w:val="00F37D20"/>
    <w:rsid w:val="00F41E65"/>
    <w:rsid w:val="00F42626"/>
    <w:rsid w:val="00F43B2B"/>
    <w:rsid w:val="00F5006B"/>
    <w:rsid w:val="00F51C47"/>
    <w:rsid w:val="00F52A9C"/>
    <w:rsid w:val="00F53F35"/>
    <w:rsid w:val="00F552AC"/>
    <w:rsid w:val="00F6075C"/>
    <w:rsid w:val="00F61A60"/>
    <w:rsid w:val="00F61F52"/>
    <w:rsid w:val="00F648E9"/>
    <w:rsid w:val="00F65790"/>
    <w:rsid w:val="00F659B8"/>
    <w:rsid w:val="00F6737E"/>
    <w:rsid w:val="00F72743"/>
    <w:rsid w:val="00F73B2D"/>
    <w:rsid w:val="00F74098"/>
    <w:rsid w:val="00F75589"/>
    <w:rsid w:val="00F75E7B"/>
    <w:rsid w:val="00F80B66"/>
    <w:rsid w:val="00F84A5B"/>
    <w:rsid w:val="00F94136"/>
    <w:rsid w:val="00F9449B"/>
    <w:rsid w:val="00F94FF6"/>
    <w:rsid w:val="00F95955"/>
    <w:rsid w:val="00F96A09"/>
    <w:rsid w:val="00F97E46"/>
    <w:rsid w:val="00FA0A55"/>
    <w:rsid w:val="00FA0D33"/>
    <w:rsid w:val="00FA6822"/>
    <w:rsid w:val="00FA73B1"/>
    <w:rsid w:val="00FB118C"/>
    <w:rsid w:val="00FB49A5"/>
    <w:rsid w:val="00FB674C"/>
    <w:rsid w:val="00FC0421"/>
    <w:rsid w:val="00FC06CE"/>
    <w:rsid w:val="00FC4DF7"/>
    <w:rsid w:val="00FC514B"/>
    <w:rsid w:val="00FD076E"/>
    <w:rsid w:val="00FD5835"/>
    <w:rsid w:val="00FD5861"/>
    <w:rsid w:val="00FE0297"/>
    <w:rsid w:val="00FE0566"/>
    <w:rsid w:val="00FE2912"/>
    <w:rsid w:val="00FE416C"/>
    <w:rsid w:val="00FE6F8F"/>
    <w:rsid w:val="00FE7B79"/>
    <w:rsid w:val="00FE7FAC"/>
    <w:rsid w:val="00FF19E6"/>
    <w:rsid w:val="00FF1F2D"/>
    <w:rsid w:val="00FF2B5B"/>
    <w:rsid w:val="00FF452C"/>
    <w:rsid w:val="00FF50C0"/>
    <w:rsid w:val="00FF7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B9F0E-0DED-47F3-A844-1FBEEFC1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0E9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30E90"/>
    <w:rPr>
      <w:color w:val="0000FF"/>
      <w:u w:val="single"/>
    </w:rPr>
  </w:style>
  <w:style w:type="paragraph" w:styleId="Voettekst">
    <w:name w:val="footer"/>
    <w:basedOn w:val="Standaard"/>
    <w:link w:val="VoettekstChar"/>
    <w:rsid w:val="00630E90"/>
    <w:pPr>
      <w:tabs>
        <w:tab w:val="center" w:pos="4536"/>
        <w:tab w:val="right" w:pos="9072"/>
      </w:tabs>
    </w:pPr>
  </w:style>
  <w:style w:type="character" w:customStyle="1" w:styleId="VoettekstChar">
    <w:name w:val="Voettekst Char"/>
    <w:basedOn w:val="Standaardalinea-lettertype"/>
    <w:link w:val="Voettekst"/>
    <w:rsid w:val="00630E90"/>
    <w:rPr>
      <w:rFonts w:ascii="Times New Roman" w:eastAsia="Times New Roman" w:hAnsi="Times New Roman" w:cs="Times New Roman"/>
      <w:sz w:val="24"/>
      <w:szCs w:val="24"/>
      <w:lang w:eastAsia="nl-NL"/>
    </w:rPr>
  </w:style>
  <w:style w:type="character" w:styleId="Paginanummer">
    <w:name w:val="page number"/>
    <w:basedOn w:val="Standaardalinea-lettertype"/>
    <w:rsid w:val="00630E90"/>
  </w:style>
  <w:style w:type="paragraph" w:styleId="Koptekst">
    <w:name w:val="header"/>
    <w:basedOn w:val="Standaard"/>
    <w:link w:val="KoptekstChar"/>
    <w:rsid w:val="00630E90"/>
    <w:pPr>
      <w:tabs>
        <w:tab w:val="center" w:pos="4536"/>
        <w:tab w:val="right" w:pos="9072"/>
      </w:tabs>
    </w:pPr>
  </w:style>
  <w:style w:type="character" w:customStyle="1" w:styleId="KoptekstChar">
    <w:name w:val="Koptekst Char"/>
    <w:basedOn w:val="Standaardalinea-lettertype"/>
    <w:link w:val="Koptekst"/>
    <w:rsid w:val="00630E9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30E90"/>
    <w:rPr>
      <w:rFonts w:ascii="Tahoma" w:hAnsi="Tahoma" w:cs="Tahoma"/>
      <w:sz w:val="16"/>
      <w:szCs w:val="16"/>
    </w:rPr>
  </w:style>
  <w:style w:type="character" w:customStyle="1" w:styleId="BallontekstChar">
    <w:name w:val="Ballontekst Char"/>
    <w:basedOn w:val="Standaardalinea-lettertype"/>
    <w:link w:val="Ballontekst"/>
    <w:uiPriority w:val="99"/>
    <w:semiHidden/>
    <w:rsid w:val="00630E9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upplychainmedia.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ED37EED822D64D91A942B52E01B517" ma:contentTypeVersion="0" ma:contentTypeDescription="Een nieuw document maken." ma:contentTypeScope="" ma:versionID="7d0792478373cc1293463757694f0be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500D9-9438-48D1-8ED5-4BAA535021B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C2A78-AB01-4726-BA15-704CB2F88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020B4C-7DC1-44B2-A429-94D3AD139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SCM</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Monique.Jolink</dc:creator>
  <cp:lastModifiedBy>DLA ICT</cp:lastModifiedBy>
  <cp:revision>2</cp:revision>
  <cp:lastPrinted>2013-04-23T10:37:00Z</cp:lastPrinted>
  <dcterms:created xsi:type="dcterms:W3CDTF">2015-11-04T12:09:00Z</dcterms:created>
  <dcterms:modified xsi:type="dcterms:W3CDTF">2015-11-04T12:09:00Z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0x01010078ED37EED822D64D91A942B52E01B517</vt:lpwstr>
  </property>
</Properties>
</file>